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7" w:rsidRPr="008A3B8E" w:rsidRDefault="009D33B4" w:rsidP="0015681F">
      <w:pPr>
        <w:bidi w:val="0"/>
        <w:rPr>
          <w:rFonts w:asciiTheme="minorBidi" w:hAnsiTheme="minorBidi"/>
          <w:b/>
          <w:bCs/>
          <w:sz w:val="36"/>
          <w:szCs w:val="36"/>
        </w:rPr>
      </w:pPr>
      <w:r w:rsidRPr="008A3B8E">
        <w:rPr>
          <w:rFonts w:asciiTheme="minorBidi" w:hAnsiTheme="minorBidi"/>
          <w:b/>
          <w:bCs/>
          <w:sz w:val="36"/>
          <w:szCs w:val="36"/>
        </w:rPr>
        <w:t>Today my schedule will be:</w:t>
      </w:r>
    </w:p>
    <w:tbl>
      <w:tblPr>
        <w:tblStyle w:val="TableGrid"/>
        <w:tblpPr w:leftFromText="180" w:rightFromText="180" w:vertAnchor="text" w:horzAnchor="page" w:tblpX="3493" w:tblpY="96"/>
        <w:tblW w:w="0" w:type="auto"/>
        <w:tblLook w:val="04A0"/>
      </w:tblPr>
      <w:tblGrid>
        <w:gridCol w:w="2927"/>
      </w:tblGrid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noProof/>
                <w:sz w:val="30"/>
                <w:szCs w:val="30"/>
              </w:rPr>
            </w:pPr>
          </w:p>
        </w:tc>
      </w:tr>
      <w:tr w:rsidR="004112BE" w:rsidRPr="008A3B8E" w:rsidTr="0015681F">
        <w:trPr>
          <w:trHeight w:val="2069"/>
        </w:trPr>
        <w:tc>
          <w:tcPr>
            <w:tcW w:w="2927" w:type="dxa"/>
          </w:tcPr>
          <w:p w:rsidR="004112BE" w:rsidRPr="008A3B8E" w:rsidRDefault="004112BE" w:rsidP="008A3B8E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</w:pPr>
          </w:p>
        </w:tc>
      </w:tr>
    </w:tbl>
    <w:p w:rsidR="0015681F" w:rsidRDefault="0015681F" w:rsidP="00AC4C95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2.9pt;margin-top:2.4pt;width:63.75pt;height:56.6pt;z-index:251681792;mso-width-relative:margin;mso-height-relative:margin">
            <v:textbox style="mso-next-textbox:#_x0000_s1040"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39" type="#_x0000_t202" style="position:absolute;margin-left:332.9pt;margin-top:4.7pt;width:63.75pt;height:56.6pt;z-index:251680768;mso-width-relative:margin;mso-height-relative:margin">
            <v:textbox style="mso-next-textbox:#_x0000_s1039"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38" type="#_x0000_t202" style="position:absolute;margin-left:332.9pt;margin-top:16.05pt;width:63.75pt;height:56.6pt;z-index:251679744;mso-width-relative:margin;mso-height-relative:margin">
            <v:textbox style="mso-next-textbox:#_x0000_s1038"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37" type="#_x0000_t202" style="position:absolute;margin-left:332.9pt;margin-top:9.35pt;width:63.75pt;height:56.6pt;z-index:251678720;mso-width-relative:margin;mso-height-relative:margin">
            <v:textbox style="mso-next-textbox:#_x0000_s1037"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36" type="#_x0000_t202" style="position:absolute;margin-left:332.9pt;margin-top:12.4pt;width:63.75pt;height:56.6pt;z-index:251677696;mso-width-relative:margin;mso-height-relative:margin">
            <v:textbox style="mso-next-textbox:#_x0000_s1036"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 w:rsidRPr="00EC3EFD">
        <w:rPr>
          <w:rFonts w:asciiTheme="minorBidi" w:hAnsiTheme="minorBidi"/>
          <w:b/>
          <w:bCs/>
          <w:noProof/>
          <w:sz w:val="32"/>
          <w:szCs w:val="32"/>
        </w:rPr>
        <w:pict>
          <v:shape id="_x0000_s1027" type="#_x0000_t202" style="position:absolute;margin-left:332.9pt;margin-top:16.6pt;width:63.75pt;height:56.6pt;z-index:251661312;mso-width-relative:margin;mso-height-relative:margin">
            <v:textbox style="mso-next-textbox:#_x0000_s1027">
              <w:txbxContent>
                <w:p w:rsidR="00612FD5" w:rsidRDefault="00612FD5" w:rsidP="00612FD5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EC3EFD" w:rsidP="0015681F">
      <w:pPr>
        <w:bidi w:val="0"/>
        <w:rPr>
          <w:rFonts w:asciiTheme="minorBidi" w:hAnsiTheme="minorBidi"/>
        </w:rPr>
      </w:pPr>
      <w:r w:rsidRPr="00EC3EFD">
        <w:rPr>
          <w:rFonts w:asciiTheme="minorBidi" w:hAnsiTheme="minorBidi"/>
          <w:b/>
          <w:bCs/>
          <w:noProof/>
          <w:sz w:val="32"/>
          <w:szCs w:val="32"/>
          <w:lang w:eastAsia="zh-TW"/>
        </w:rPr>
        <w:pict>
          <v:shape id="_x0000_s1026" type="#_x0000_t202" style="position:absolute;margin-left:332.9pt;margin-top:1.5pt;width:63.75pt;height:56.6pt;z-index:251660288;mso-width-relative:margin;mso-height-relative:margin">
            <v:textbox style="mso-next-textbox:#_x0000_s1026">
              <w:txbxContent>
                <w:p w:rsidR="00612FD5" w:rsidRDefault="00612FD5" w:rsidP="00612FD5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FC30FC" w:rsidRDefault="00FC30FC" w:rsidP="00831AD9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82"/>
        <w:gridCol w:w="2082"/>
        <w:gridCol w:w="2082"/>
        <w:gridCol w:w="2082"/>
        <w:gridCol w:w="2082"/>
      </w:tblGrid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09675" cy="1209675"/>
                  <wp:effectExtent l="19050" t="0" r="9525" b="0"/>
                  <wp:docPr id="83" name="Picture 0" descr="Science 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 symbo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80" cy="120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Science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84" name="Picture 1" descr="C:\Users\Mada Training\Downloads\Music 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 Training\Downloads\Music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Music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85" name="Picture 2" descr="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8" cy="120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Computer Time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19050" t="0" r="0" b="0"/>
                  <wp:docPr id="86" name="Picture 4" descr="to_writ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rite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2" cy="120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Writing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87" name="Picture 5" descr="Dr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01" cy="119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Drawing</w:t>
            </w:r>
          </w:p>
        </w:tc>
      </w:tr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19050" t="0" r="0" b="0"/>
                  <wp:docPr id="88" name="Picture 6" descr="Sw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62" cy="118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Swimming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89" name="Picture 7" descr="home tim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time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90" cy="11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Home time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90" name="Picture 8" descr="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ish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7" cy="117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Finished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91" name="Picture 9" descr="collective respons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ctive response (1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44" cy="117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Group work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19050" t="0" r="0" b="0"/>
                  <wp:docPr id="92" name="Picture 10" descr="assembly_h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mbly_hall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2" cy="118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Assembly</w:t>
            </w:r>
          </w:p>
        </w:tc>
      </w:tr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93" name="Picture 21" descr="Sing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 (F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99" cy="119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Singing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94" name="Picture 22" descr="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02" cy="119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Free play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95" name="Picture 24" descr="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19" cy="12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Outdoor play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96" name="Picture 25" descr="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 on the floo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38" cy="121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Floor time</w:t>
            </w:r>
          </w:p>
        </w:tc>
        <w:tc>
          <w:tcPr>
            <w:tcW w:w="2082" w:type="dxa"/>
          </w:tcPr>
          <w:p w:rsidR="00FC30FC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FC30FC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19050" t="0" r="0" b="0"/>
                  <wp:docPr id="97" name="Picture 7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19" cy="11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FC30FC" w:rsidP="00FC30F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Arabic Class</w:t>
            </w:r>
          </w:p>
        </w:tc>
      </w:tr>
      <w:tr w:rsidR="00F97A49" w:rsidRPr="007556B0" w:rsidTr="00EF34DC">
        <w:trPr>
          <w:trHeight w:val="2143"/>
          <w:jc w:val="center"/>
        </w:trPr>
        <w:tc>
          <w:tcPr>
            <w:tcW w:w="2082" w:type="dxa"/>
          </w:tcPr>
          <w:p w:rsid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0" t="0" r="0" b="0"/>
                  <wp:docPr id="98" name="Picture 0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43" cy="123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A49" w:rsidRPr="007556B0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Reading</w:t>
            </w:r>
          </w:p>
        </w:tc>
        <w:tc>
          <w:tcPr>
            <w:tcW w:w="2082" w:type="dxa"/>
          </w:tcPr>
          <w:p w:rsidR="00F97A49" w:rsidRPr="007556B0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53975</wp:posOffset>
                  </wp:positionV>
                  <wp:extent cx="1182370" cy="1171575"/>
                  <wp:effectExtent l="19050" t="0" r="0" b="0"/>
                  <wp:wrapTight wrapText="bothSides">
                    <wp:wrapPolygon edited="0">
                      <wp:start x="-348" y="0"/>
                      <wp:lineTo x="-348" y="21424"/>
                      <wp:lineTo x="21577" y="21424"/>
                      <wp:lineTo x="21577" y="0"/>
                      <wp:lineTo x="-348" y="0"/>
                    </wp:wrapPolygon>
                  </wp:wrapTight>
                  <wp:docPr id="99" name="Picture 4" descr="maths 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ass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Math Class</w:t>
            </w:r>
          </w:p>
        </w:tc>
        <w:tc>
          <w:tcPr>
            <w:tcW w:w="2082" w:type="dxa"/>
          </w:tcPr>
          <w:p w:rsidR="00F97A49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19050" t="0" r="9525" b="0"/>
                  <wp:docPr id="100" name="Picture 5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9" cy="12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A49" w:rsidRPr="007556B0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Canteen</w:t>
            </w:r>
          </w:p>
        </w:tc>
        <w:tc>
          <w:tcPr>
            <w:tcW w:w="2082" w:type="dxa"/>
          </w:tcPr>
          <w:p w:rsidR="00F97A49" w:rsidRPr="007556B0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15875</wp:posOffset>
                  </wp:positionV>
                  <wp:extent cx="1228725" cy="1223645"/>
                  <wp:effectExtent l="19050" t="0" r="9525" b="0"/>
                  <wp:wrapTight wrapText="bothSides">
                    <wp:wrapPolygon edited="0">
                      <wp:start x="-335" y="0"/>
                      <wp:lineTo x="-335" y="21185"/>
                      <wp:lineTo x="21767" y="21185"/>
                      <wp:lineTo x="21767" y="0"/>
                      <wp:lineTo x="-335" y="0"/>
                    </wp:wrapPolygon>
                  </wp:wrapTight>
                  <wp:docPr id="101" name="Picture 6" descr="p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Prayer</w:t>
            </w:r>
          </w:p>
        </w:tc>
        <w:tc>
          <w:tcPr>
            <w:tcW w:w="2082" w:type="dxa"/>
          </w:tcPr>
          <w:p w:rsidR="00F97A49" w:rsidRPr="00FC30FC" w:rsidRDefault="00F97A49" w:rsidP="005A4146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34290</wp:posOffset>
                  </wp:positionV>
                  <wp:extent cx="1200785" cy="1190625"/>
                  <wp:effectExtent l="19050" t="0" r="0" b="0"/>
                  <wp:wrapTight wrapText="bothSides">
                    <wp:wrapPolygon edited="0">
                      <wp:start x="-343" y="0"/>
                      <wp:lineTo x="-343" y="21427"/>
                      <wp:lineTo x="21589" y="21427"/>
                      <wp:lineTo x="21589" y="0"/>
                      <wp:lineTo x="-343" y="0"/>
                    </wp:wrapPolygon>
                  </wp:wrapTight>
                  <wp:docPr id="102" name="Picture 8" descr="PBSupdate16-01-2016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1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146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Islamic Studies</w:t>
            </w:r>
          </w:p>
        </w:tc>
      </w:tr>
      <w:tr w:rsidR="00F97A49" w:rsidRPr="007556B0" w:rsidTr="005A4146">
        <w:trPr>
          <w:trHeight w:val="2277"/>
          <w:jc w:val="center"/>
        </w:trPr>
        <w:tc>
          <w:tcPr>
            <w:tcW w:w="2082" w:type="dxa"/>
          </w:tcPr>
          <w:p w:rsidR="005A4146" w:rsidRDefault="005A4146" w:rsidP="005A4146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-297180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9720" y="0"/>
                      <wp:lineTo x="8280" y="3240"/>
                      <wp:lineTo x="9360" y="5760"/>
                      <wp:lineTo x="3600" y="6120"/>
                      <wp:lineTo x="3600" y="7560"/>
                      <wp:lineTo x="8640" y="11520"/>
                      <wp:lineTo x="7200" y="12960"/>
                      <wp:lineTo x="6120" y="21240"/>
                      <wp:lineTo x="8640" y="21240"/>
                      <wp:lineTo x="9720" y="21240"/>
                      <wp:lineTo x="10440" y="18720"/>
                      <wp:lineTo x="10080" y="17280"/>
                      <wp:lineTo x="17640" y="16560"/>
                      <wp:lineTo x="19440" y="13320"/>
                      <wp:lineTo x="16920" y="11520"/>
                      <wp:lineTo x="21240" y="11520"/>
                      <wp:lineTo x="20880" y="7560"/>
                      <wp:lineTo x="14040" y="5760"/>
                      <wp:lineTo x="14400" y="4320"/>
                      <wp:lineTo x="12960" y="360"/>
                      <wp:lineTo x="11880" y="0"/>
                      <wp:lineTo x="9720" y="0"/>
                    </wp:wrapPolygon>
                  </wp:wrapTight>
                  <wp:docPr id="103" name="Picture 9" descr="Ru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 (M)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F97A49" w:rsidRPr="005A4146" w:rsidRDefault="005A4146" w:rsidP="005A4146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A4146">
              <w:rPr>
                <w:rFonts w:asciiTheme="minorBidi" w:hAnsiTheme="minorBidi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</w:tr>
    </w:tbl>
    <w:p w:rsidR="00FC30FC" w:rsidRDefault="00FC30FC" w:rsidP="00FC30FC">
      <w:pPr>
        <w:bidi w:val="0"/>
        <w:rPr>
          <w:rFonts w:asciiTheme="minorBidi" w:hAnsiTheme="minorBidi"/>
        </w:rPr>
      </w:pPr>
    </w:p>
    <w:p w:rsidR="00FC30FC" w:rsidRDefault="00FC30FC" w:rsidP="000E004D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0E004D" w:rsidRPr="008A3B8E" w:rsidRDefault="000E004D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  <w:r w:rsidRPr="008A3B8E">
        <w:rPr>
          <w:rFonts w:asciiTheme="minorBidi" w:hAnsiTheme="minorBidi"/>
          <w:b/>
          <w:bCs/>
          <w:sz w:val="36"/>
          <w:szCs w:val="36"/>
        </w:rPr>
        <w:lastRenderedPageBreak/>
        <w:t>Today my schedule will be:</w:t>
      </w:r>
    </w:p>
    <w:tbl>
      <w:tblPr>
        <w:tblStyle w:val="TableGrid"/>
        <w:tblpPr w:leftFromText="180" w:rightFromText="180" w:vertAnchor="text" w:horzAnchor="page" w:tblpX="2893" w:tblpY="45"/>
        <w:tblW w:w="0" w:type="auto"/>
        <w:tblLook w:val="04A0"/>
      </w:tblPr>
      <w:tblGrid>
        <w:gridCol w:w="2518"/>
      </w:tblGrid>
      <w:tr w:rsidR="000E004D" w:rsidRPr="008A3B8E" w:rsidTr="000E004D">
        <w:trPr>
          <w:trHeight w:val="1981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1025979" cy="1025979"/>
                  <wp:effectExtent l="19050" t="0" r="2721" b="0"/>
                  <wp:docPr id="69" name="Picture 7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50" cy="10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t>Arabic Class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1042489" cy="1042489"/>
                  <wp:effectExtent l="0" t="0" r="0" b="0"/>
                  <wp:docPr id="70" name="Picture 0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51" cy="104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  <w:t>Reading</w:t>
            </w:r>
          </w:p>
        </w:tc>
      </w:tr>
      <w:tr w:rsidR="000E004D" w:rsidRPr="008A3B8E" w:rsidTr="000E004D">
        <w:trPr>
          <w:trHeight w:val="1364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6350</wp:posOffset>
                  </wp:positionV>
                  <wp:extent cx="991870" cy="977900"/>
                  <wp:effectExtent l="19050" t="0" r="0" b="0"/>
                  <wp:wrapTight wrapText="bothSides">
                    <wp:wrapPolygon edited="0">
                      <wp:start x="-415" y="0"/>
                      <wp:lineTo x="-415" y="21039"/>
                      <wp:lineTo x="21572" y="21039"/>
                      <wp:lineTo x="21572" y="0"/>
                      <wp:lineTo x="-415" y="0"/>
                    </wp:wrapPolygon>
                  </wp:wrapTight>
                  <wp:docPr id="78" name="Picture 4" descr="maths 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ass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8E"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  <w:t>Math Class</w:t>
            </w:r>
          </w:p>
        </w:tc>
      </w:tr>
      <w:tr w:rsidR="000E004D" w:rsidRPr="008A3B8E" w:rsidTr="000E004D">
        <w:trPr>
          <w:trHeight w:val="1364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936171" cy="936171"/>
                  <wp:effectExtent l="19050" t="0" r="0" b="0"/>
                  <wp:docPr id="79" name="Picture 5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37" cy="93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  <w:t>Lunch Time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-5080</wp:posOffset>
                  </wp:positionV>
                  <wp:extent cx="1003935" cy="1003300"/>
                  <wp:effectExtent l="19050" t="0" r="5715" b="0"/>
                  <wp:wrapTight wrapText="bothSides">
                    <wp:wrapPolygon edited="0">
                      <wp:start x="-410" y="0"/>
                      <wp:lineTo x="-410" y="21327"/>
                      <wp:lineTo x="21723" y="21327"/>
                      <wp:lineTo x="21723" y="0"/>
                      <wp:lineTo x="-410" y="0"/>
                    </wp:wrapPolygon>
                  </wp:wrapTight>
                  <wp:docPr id="80" name="Picture 6" descr="p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8E"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  <w:t>Prayer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  <w:sz w:val="30"/>
                <w:szCs w:val="30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5715</wp:posOffset>
                  </wp:positionV>
                  <wp:extent cx="1073150" cy="1066800"/>
                  <wp:effectExtent l="19050" t="0" r="0" b="0"/>
                  <wp:wrapTight wrapText="bothSides">
                    <wp:wrapPolygon edited="0">
                      <wp:start x="-383" y="0"/>
                      <wp:lineTo x="-383" y="21214"/>
                      <wp:lineTo x="21472" y="21214"/>
                      <wp:lineTo x="21472" y="0"/>
                      <wp:lineTo x="-383" y="0"/>
                    </wp:wrapPolygon>
                  </wp:wrapTight>
                  <wp:docPr id="81" name="Picture 8" descr="PBSupdate16-01-2016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1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8E"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t>Islamic Studies</w:t>
            </w:r>
          </w:p>
        </w:tc>
      </w:tr>
      <w:tr w:rsidR="000E004D" w:rsidRPr="008A3B8E" w:rsidTr="000E004D">
        <w:trPr>
          <w:trHeight w:val="2128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8A3B8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60325</wp:posOffset>
                  </wp:positionV>
                  <wp:extent cx="1041400" cy="1041400"/>
                  <wp:effectExtent l="0" t="0" r="0" b="0"/>
                  <wp:wrapTight wrapText="bothSides">
                    <wp:wrapPolygon edited="0">
                      <wp:start x="9483" y="0"/>
                      <wp:lineTo x="3556" y="6322"/>
                      <wp:lineTo x="3556" y="7507"/>
                      <wp:lineTo x="6717" y="12644"/>
                      <wp:lineTo x="6322" y="21337"/>
                      <wp:lineTo x="9088" y="21337"/>
                      <wp:lineTo x="9483" y="21337"/>
                      <wp:lineTo x="10668" y="19361"/>
                      <wp:lineTo x="10668" y="18966"/>
                      <wp:lineTo x="15805" y="16990"/>
                      <wp:lineTo x="19756" y="13829"/>
                      <wp:lineTo x="18571" y="12644"/>
                      <wp:lineTo x="20941" y="9088"/>
                      <wp:lineTo x="20151" y="7112"/>
                      <wp:lineTo x="15015" y="5532"/>
                      <wp:lineTo x="13434" y="1580"/>
                      <wp:lineTo x="12249" y="0"/>
                      <wp:lineTo x="9483" y="0"/>
                    </wp:wrapPolygon>
                  </wp:wrapTight>
                  <wp:docPr id="82" name="Picture 9" descr="Ru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 (M)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8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</w:pPr>
            <w:r w:rsidRPr="008A3B8E"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t>Sport</w:t>
            </w:r>
          </w:p>
        </w:tc>
      </w:tr>
    </w:tbl>
    <w:p w:rsidR="0015681F" w:rsidRDefault="00EC3EFD" w:rsidP="000E004D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_x0000_s1047" type="#_x0000_t202" style="position:absolute;margin-left:313.4pt;margin-top:21.7pt;width:63.75pt;height:56.6pt;z-index:251694080;mso-position-horizontal-relative:text;mso-position-vertical-relative:text;mso-width-relative:margin;mso-height-relative:margin">
            <v:textbox style="mso-next-textbox:#_x0000_s1047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6" type="#_x0000_t202" style="position:absolute;margin-left:313.4pt;margin-top:124.45pt;width:63.75pt;height:56.6pt;z-index:251693056;mso-position-horizontal-relative:text;mso-position-vertical-relative:text;mso-width-relative:margin;mso-height-relative:margin">
            <v:textbox style="mso-next-textbox:#_x0000_s1046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5" type="#_x0000_t202" style="position:absolute;margin-left:313.4pt;margin-top:230.2pt;width:63.75pt;height:56.6pt;z-index:251692032;mso-position-horizontal-relative:text;mso-position-vertical-relative:text;mso-width-relative:margin;mso-height-relative:margin">
            <v:textbox style="mso-next-textbox:#_x0000_s1045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4" type="#_x0000_t202" style="position:absolute;margin-left:313.4pt;margin-top:326.2pt;width:63.75pt;height:56.6pt;z-index:251691008;mso-position-horizontal-relative:text;mso-position-vertical-relative:text;mso-width-relative:margin;mso-height-relative:margin">
            <v:textbox style="mso-next-textbox:#_x0000_s1044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3" type="#_x0000_t202" style="position:absolute;margin-left:313.4pt;margin-top:427.45pt;width:63.75pt;height:56.6pt;z-index:251689984;mso-position-horizontal-relative:text;mso-position-vertical-relative:text;mso-width-relative:margin;mso-height-relative:margin">
            <v:textbox style="mso-next-textbox:#_x0000_s1043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2" type="#_x0000_t202" style="position:absolute;margin-left:313.4pt;margin-top:533.2pt;width:63.75pt;height:56.6pt;z-index:251688960;mso-position-horizontal-relative:text;mso-position-vertical-relative:text;mso-width-relative:margin;mso-height-relative:margin">
            <v:textbox style="mso-next-textbox:#_x0000_s1042"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_x0000_s1041" type="#_x0000_t202" style="position:absolute;margin-left:313.4pt;margin-top:638.95pt;width:63.75pt;height:56.6pt;z-index:251687936;mso-position-horizontal-relative:text;mso-position-vertical-relative:text;mso-width-relative:margin;mso-height-relative:margin">
            <v:textbox style="mso-next-textbox:#_x0000_s1041">
              <w:txbxContent>
                <w:p w:rsidR="000E004D" w:rsidRDefault="000E004D" w:rsidP="000E004D">
                  <w:r>
                    <w:t xml:space="preserve"> </w:t>
                  </w:r>
                </w:p>
              </w:txbxContent>
            </v:textbox>
          </v:shape>
        </w:pict>
      </w:r>
    </w:p>
    <w:sectPr w:rsidR="0015681F" w:rsidSect="008A3B8E">
      <w:footerReference w:type="default" r:id="rId29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DA" w:rsidRDefault="00915DDA" w:rsidP="008A3B8E">
      <w:pPr>
        <w:spacing w:after="0" w:line="240" w:lineRule="auto"/>
      </w:pPr>
      <w:r>
        <w:separator/>
      </w:r>
    </w:p>
  </w:endnote>
  <w:endnote w:type="continuationSeparator" w:id="1">
    <w:p w:rsidR="00915DDA" w:rsidRDefault="00915DDA" w:rsidP="008A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E" w:rsidRPr="008A3B8E" w:rsidRDefault="008A3B8E" w:rsidP="008A3B8E">
    <w:pPr>
      <w:pStyle w:val="Footer"/>
      <w:jc w:val="right"/>
      <w:rPr>
        <w:rFonts w:asciiTheme="minorBidi" w:hAnsiTheme="minorBidi"/>
        <w:rtl/>
        <w:lang w:bidi="ar-QA"/>
      </w:rPr>
    </w:pPr>
    <w:r w:rsidRPr="008A3B8E"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-207010</wp:posOffset>
          </wp:positionV>
          <wp:extent cx="695325" cy="419100"/>
          <wp:effectExtent l="19050" t="0" r="9525" b="0"/>
          <wp:wrapTight wrapText="bothSides">
            <wp:wrapPolygon edited="0">
              <wp:start x="-592" y="0"/>
              <wp:lineTo x="-592" y="20618"/>
              <wp:lineTo x="21896" y="20618"/>
              <wp:lineTo x="21896" y="0"/>
              <wp:lineTo x="-592" y="0"/>
            </wp:wrapPolygon>
          </wp:wrapTight>
          <wp:docPr id="1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3B8E">
      <w:rPr>
        <w:rFonts w:asciiTheme="minorBidi" w:hAnsiTheme="minorBidi"/>
      </w:rPr>
      <w:t>This resources is brought to you by Tawasol. For more information visit tawasolsymbols.org</w:t>
    </w:r>
  </w:p>
  <w:p w:rsidR="008A3B8E" w:rsidRDefault="008A3B8E" w:rsidP="008A3B8E">
    <w:pPr>
      <w:pStyle w:val="Footer"/>
      <w:bidi w:val="0"/>
      <w:rPr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DA" w:rsidRDefault="00915DDA" w:rsidP="008A3B8E">
      <w:pPr>
        <w:spacing w:after="0" w:line="240" w:lineRule="auto"/>
      </w:pPr>
      <w:r>
        <w:separator/>
      </w:r>
    </w:p>
  </w:footnote>
  <w:footnote w:type="continuationSeparator" w:id="1">
    <w:p w:rsidR="00915DDA" w:rsidRDefault="00915DDA" w:rsidP="008A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44E"/>
    <w:multiLevelType w:val="hybridMultilevel"/>
    <w:tmpl w:val="446E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BE7"/>
    <w:rsid w:val="00067B4C"/>
    <w:rsid w:val="0009303E"/>
    <w:rsid w:val="000E004D"/>
    <w:rsid w:val="0015681F"/>
    <w:rsid w:val="00190BE7"/>
    <w:rsid w:val="001E3BD5"/>
    <w:rsid w:val="00342938"/>
    <w:rsid w:val="003C61CA"/>
    <w:rsid w:val="003C79ED"/>
    <w:rsid w:val="004112BE"/>
    <w:rsid w:val="005A4146"/>
    <w:rsid w:val="00612FD5"/>
    <w:rsid w:val="006623CF"/>
    <w:rsid w:val="006B67C8"/>
    <w:rsid w:val="007B6B0C"/>
    <w:rsid w:val="00831AD9"/>
    <w:rsid w:val="008A3B8E"/>
    <w:rsid w:val="00915DDA"/>
    <w:rsid w:val="009D33B4"/>
    <w:rsid w:val="00AB02CA"/>
    <w:rsid w:val="00AC3D6D"/>
    <w:rsid w:val="00AC4C95"/>
    <w:rsid w:val="00B77782"/>
    <w:rsid w:val="00B95E08"/>
    <w:rsid w:val="00C4337C"/>
    <w:rsid w:val="00CD72F7"/>
    <w:rsid w:val="00E3555C"/>
    <w:rsid w:val="00EC3EFD"/>
    <w:rsid w:val="00F97A49"/>
    <w:rsid w:val="00F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E7"/>
    <w:pPr>
      <w:ind w:left="720"/>
      <w:contextualSpacing/>
    </w:pPr>
  </w:style>
  <w:style w:type="table" w:styleId="TableGrid">
    <w:name w:val="Table Grid"/>
    <w:basedOn w:val="TableNormal"/>
    <w:uiPriority w:val="59"/>
    <w:rsid w:val="0019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8E"/>
  </w:style>
  <w:style w:type="paragraph" w:styleId="Footer">
    <w:name w:val="footer"/>
    <w:basedOn w:val="Normal"/>
    <w:link w:val="FooterChar"/>
    <w:uiPriority w:val="99"/>
    <w:unhideWhenUsed/>
    <w:rsid w:val="008A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6</cp:revision>
  <cp:lastPrinted>2016-05-23T07:33:00Z</cp:lastPrinted>
  <dcterms:created xsi:type="dcterms:W3CDTF">2016-05-21T18:04:00Z</dcterms:created>
  <dcterms:modified xsi:type="dcterms:W3CDTF">2016-05-23T15:05:00Z</dcterms:modified>
</cp:coreProperties>
</file>