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"/>
        <w:tblW w:w="16562" w:type="dxa"/>
        <w:tblLook w:val="04A0"/>
      </w:tblPr>
      <w:tblGrid>
        <w:gridCol w:w="5520"/>
        <w:gridCol w:w="5521"/>
        <w:gridCol w:w="5521"/>
      </w:tblGrid>
      <w:tr w:rsidR="00CA3600" w:rsidTr="004C6B8C">
        <w:trPr>
          <w:trHeight w:val="5566"/>
        </w:trPr>
        <w:tc>
          <w:tcPr>
            <w:tcW w:w="5520" w:type="dxa"/>
          </w:tcPr>
          <w:p w:rsidR="00754C75" w:rsidRDefault="00306555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174625</wp:posOffset>
                  </wp:positionV>
                  <wp:extent cx="2847975" cy="2847975"/>
                  <wp:effectExtent l="0" t="0" r="0" b="0"/>
                  <wp:wrapTight wrapText="bothSides">
                    <wp:wrapPolygon edited="0">
                      <wp:start x="12281" y="1445"/>
                      <wp:lineTo x="11559" y="1734"/>
                      <wp:lineTo x="9825" y="3468"/>
                      <wp:lineTo x="9247" y="6068"/>
                      <wp:lineTo x="2890" y="8091"/>
                      <wp:lineTo x="7369" y="15315"/>
                      <wp:lineTo x="7369" y="16471"/>
                      <wp:lineTo x="9536" y="17627"/>
                      <wp:lineTo x="11703" y="17627"/>
                      <wp:lineTo x="11125" y="21528"/>
                      <wp:lineTo x="17193" y="21528"/>
                      <wp:lineTo x="17482" y="17627"/>
                      <wp:lineTo x="18060" y="15315"/>
                      <wp:lineTo x="18494" y="13148"/>
                      <wp:lineTo x="18494" y="13003"/>
                      <wp:lineTo x="18638" y="10836"/>
                      <wp:lineTo x="18638" y="10692"/>
                      <wp:lineTo x="18494" y="8524"/>
                      <wp:lineTo x="18349" y="6068"/>
                      <wp:lineTo x="17916" y="3468"/>
                      <wp:lineTo x="15748" y="1734"/>
                      <wp:lineTo x="14737" y="1445"/>
                      <wp:lineTo x="12281" y="1445"/>
                    </wp:wrapPolygon>
                  </wp:wrapTight>
                  <wp:docPr id="20" name="Picture 265" descr="Eat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t (F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05D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55pt;margin-top:244.4pt;width:172pt;height:30.75pt;z-index:251680768;mso-position-horizontal-relative:text;mso-position-vertical-relative:text" stroked="f">
                  <v:textbox style="mso-next-textbox:#_x0000_s1074">
                    <w:txbxContent>
                      <w:p w:rsidR="00853865" w:rsidRPr="00936BBC" w:rsidRDefault="00853865" w:rsidP="0085386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 w:rsidRPr="00936BBC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آكُل</w:t>
                        </w:r>
                      </w:p>
                      <w:p w:rsidR="00754C75" w:rsidRPr="00853865" w:rsidRDefault="00754C75" w:rsidP="00853865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306555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97790</wp:posOffset>
                  </wp:positionV>
                  <wp:extent cx="2924175" cy="2924175"/>
                  <wp:effectExtent l="0" t="0" r="0" b="0"/>
                  <wp:wrapTight wrapText="bothSides">
                    <wp:wrapPolygon edited="0">
                      <wp:start x="11679" y="1548"/>
                      <wp:lineTo x="10976" y="1689"/>
                      <wp:lineTo x="8865" y="3377"/>
                      <wp:lineTo x="8724" y="3940"/>
                      <wp:lineTo x="4644" y="6051"/>
                      <wp:lineTo x="3377" y="6473"/>
                      <wp:lineTo x="1689" y="7739"/>
                      <wp:lineTo x="2111" y="10554"/>
                      <wp:lineTo x="3659" y="12805"/>
                      <wp:lineTo x="6051" y="17308"/>
                      <wp:lineTo x="6051" y="18012"/>
                      <wp:lineTo x="8302" y="19560"/>
                      <wp:lineTo x="9287" y="19560"/>
                      <wp:lineTo x="9569" y="21530"/>
                      <wp:lineTo x="19841" y="21530"/>
                      <wp:lineTo x="18575" y="15057"/>
                      <wp:lineTo x="18012" y="12805"/>
                      <wp:lineTo x="18293" y="8302"/>
                      <wp:lineTo x="18293" y="6051"/>
                      <wp:lineTo x="17590" y="3518"/>
                      <wp:lineTo x="15057" y="1689"/>
                      <wp:lineTo x="14212" y="1548"/>
                      <wp:lineTo x="11679" y="1548"/>
                    </wp:wrapPolygon>
                  </wp:wrapTight>
                  <wp:docPr id="29" name="Picture 266" descr="Drink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nk (F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05D">
              <w:rPr>
                <w:noProof/>
                <w:sz w:val="24"/>
                <w:szCs w:val="24"/>
              </w:rPr>
              <w:pict>
                <v:shape id="_x0000_s1075" type="#_x0000_t202" style="position:absolute;left:0;text-align:left;margin-left:55pt;margin-top:244.4pt;width:160pt;height:30.35pt;z-index:251681792;mso-position-horizontal-relative:text;mso-position-vertical-relative:text" stroked="f">
                  <v:textbox style="mso-next-textbox:#_x0000_s1075">
                    <w:txbxContent>
                      <w:p w:rsidR="00853865" w:rsidRPr="00936BBC" w:rsidRDefault="00853865" w:rsidP="0085386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 w:rsidRPr="00936BBC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أشْرَب</w:t>
                        </w:r>
                      </w:p>
                      <w:p w:rsidR="00754C75" w:rsidRPr="00853865" w:rsidRDefault="00754C75" w:rsidP="00853865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02339A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174625</wp:posOffset>
                  </wp:positionV>
                  <wp:extent cx="3048000" cy="3048000"/>
                  <wp:effectExtent l="19050" t="0" r="0" b="0"/>
                  <wp:wrapTight wrapText="bothSides">
                    <wp:wrapPolygon edited="0">
                      <wp:start x="-135" y="0"/>
                      <wp:lineTo x="-135" y="21465"/>
                      <wp:lineTo x="21600" y="21465"/>
                      <wp:lineTo x="21600" y="0"/>
                      <wp:lineTo x="-135" y="0"/>
                    </wp:wrapPolygon>
                  </wp:wrapTight>
                  <wp:docPr id="31" name="Picture 267" descr="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ile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05D">
              <w:rPr>
                <w:noProof/>
                <w:sz w:val="24"/>
                <w:szCs w:val="24"/>
              </w:rPr>
              <w:pict>
                <v:shape id="_x0000_s1076" type="#_x0000_t202" style="position:absolute;left:0;text-align:left;margin-left:53.7pt;margin-top:244.75pt;width:160pt;height:31.9pt;z-index:251682816;mso-position-horizontal-relative:text;mso-position-vertical-relative:text" stroked="f">
                  <v:textbox style="mso-next-textbox:#_x0000_s1076">
                    <w:txbxContent>
                      <w:p w:rsidR="00853865" w:rsidRPr="00936BBC" w:rsidRDefault="00853865" w:rsidP="0085386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 w:rsidRPr="00936BBC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حَمَّام</w:t>
                        </w:r>
                      </w:p>
                      <w:p w:rsidR="00754C75" w:rsidRPr="00853865" w:rsidRDefault="00754C75" w:rsidP="00853865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A3600" w:rsidTr="004C6B8C">
        <w:trPr>
          <w:trHeight w:val="5566"/>
        </w:trPr>
        <w:tc>
          <w:tcPr>
            <w:tcW w:w="5520" w:type="dxa"/>
          </w:tcPr>
          <w:p w:rsidR="00754C75" w:rsidRDefault="005E25F5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224155</wp:posOffset>
                  </wp:positionV>
                  <wp:extent cx="2981325" cy="2981325"/>
                  <wp:effectExtent l="19050" t="0" r="9525" b="0"/>
                  <wp:wrapTight wrapText="bothSides">
                    <wp:wrapPolygon edited="0">
                      <wp:start x="-138" y="0"/>
                      <wp:lineTo x="-138" y="21531"/>
                      <wp:lineTo x="21669" y="21531"/>
                      <wp:lineTo x="21669" y="0"/>
                      <wp:lineTo x="-138" y="0"/>
                    </wp:wrapPolygon>
                  </wp:wrapTight>
                  <wp:docPr id="236" name="Picture 272" descr="can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ee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05D">
              <w:rPr>
                <w:noProof/>
                <w:sz w:val="24"/>
                <w:szCs w:val="24"/>
              </w:rPr>
              <w:pict>
                <v:shape id="_x0000_s1077" type="#_x0000_t202" style="position:absolute;left:0;text-align:left;margin-left:55pt;margin-top:243.55pt;width:160pt;height:34.4pt;z-index:251683840;mso-position-horizontal-relative:text;mso-position-vertical-relative:text" stroked="f">
                  <v:textbox style="mso-next-textbox:#_x0000_s1077">
                    <w:txbxContent>
                      <w:p w:rsidR="00754C75" w:rsidRPr="005E69F1" w:rsidRDefault="00754C75" w:rsidP="00AD53F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  <w:r w:rsidR="00AD53F8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</w:rPr>
                          <w:t>كافِتيريا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EF205D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pict>
                <v:shape id="_x0000_s1078" type="#_x0000_t202" style="position:absolute;left:0;text-align:left;margin-left:55pt;margin-top:246.1pt;width:160pt;height:31.05pt;z-index:251684864;mso-position-horizontal-relative:text;mso-position-vertical-relative:text" stroked="f">
                  <v:textbox style="mso-next-textbox:#_x0000_s1078">
                    <w:txbxContent>
                      <w:p w:rsidR="00853865" w:rsidRPr="00936BBC" w:rsidRDefault="00853865" w:rsidP="0085386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 w:rsidRPr="00936BBC">
                          <w:rPr>
                            <w:rFonts w:asciiTheme="minorBidi" w:hAnsiTheme="minorBidi" w:cs="Arial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مَلْعَب</w:t>
                        </w:r>
                      </w:p>
                      <w:p w:rsidR="00754C75" w:rsidRPr="00853865" w:rsidRDefault="00754C75" w:rsidP="00853865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754C75">
              <w:rPr>
                <w:noProof/>
                <w:sz w:val="24"/>
                <w:szCs w:val="24"/>
              </w:rPr>
              <w:drawing>
                <wp:inline distT="0" distB="0" distL="0" distR="0">
                  <wp:extent cx="3059430" cy="3059430"/>
                  <wp:effectExtent l="19050" t="0" r="7620" b="0"/>
                  <wp:docPr id="238" name="Picture 273" descr="Playground-park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ground-park (2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0" cy="305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:rsidR="00754C75" w:rsidRPr="008E09CC" w:rsidRDefault="00EF205D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pict>
                <v:shape id="_x0000_s1096" type="#_x0000_t202" style="position:absolute;left:0;text-align:left;margin-left:52.95pt;margin-top:-17.55pt;width:160pt;height:30.35pt;z-index:251701248;mso-position-horizontal-relative:text;mso-position-vertical-relative:text" stroked="f">
                  <v:textbox style="mso-next-textbox:#_x0000_s1096">
                    <w:txbxContent>
                      <w:p w:rsidR="00853865" w:rsidRPr="00936BBC" w:rsidRDefault="00AD53F8" w:rsidP="0085386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اِنْتَهَيْت</w:t>
                        </w:r>
                      </w:p>
                      <w:p w:rsidR="00F74553" w:rsidRPr="00853865" w:rsidRDefault="00F74553" w:rsidP="00853865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CA360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11430</wp:posOffset>
                  </wp:positionV>
                  <wp:extent cx="3219450" cy="3192145"/>
                  <wp:effectExtent l="19050" t="0" r="0" b="0"/>
                  <wp:wrapTight wrapText="bothSides">
                    <wp:wrapPolygon edited="0">
                      <wp:start x="-128" y="0"/>
                      <wp:lineTo x="-128" y="21527"/>
                      <wp:lineTo x="21600" y="21527"/>
                      <wp:lineTo x="21600" y="0"/>
                      <wp:lineTo x="-128" y="0"/>
                    </wp:wrapPolygon>
                  </wp:wrapTight>
                  <wp:docPr id="239" name="Picture 274" descr="fi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ish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319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1085" type="#_x0000_t202" style="position:absolute;left:0;text-align:left;margin-left:65.5pt;margin-top:213.1pt;width:160pt;height:36.55pt;z-index:251692032;mso-position-horizontal-relative:text;mso-position-vertical-relative:text" stroked="f">
                  <v:textbox style="mso-next-textbox:#_x0000_s1085">
                    <w:txbxContent>
                      <w:p w:rsidR="00754C75" w:rsidRPr="005E2426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5E2426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Finished</w:t>
                        </w:r>
                      </w:p>
                    </w:txbxContent>
                  </v:textbox>
                </v:shape>
              </w:pict>
            </w:r>
          </w:p>
        </w:tc>
      </w:tr>
      <w:tr w:rsidR="00CA3600" w:rsidTr="004C6B8C">
        <w:trPr>
          <w:trHeight w:val="5566"/>
        </w:trPr>
        <w:tc>
          <w:tcPr>
            <w:tcW w:w="5520" w:type="dxa"/>
          </w:tcPr>
          <w:p w:rsidR="00754C75" w:rsidRDefault="00EF73AA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308610</wp:posOffset>
                  </wp:positionV>
                  <wp:extent cx="2847975" cy="2847975"/>
                  <wp:effectExtent l="19050" t="0" r="9525" b="0"/>
                  <wp:wrapTight wrapText="bothSides">
                    <wp:wrapPolygon edited="0">
                      <wp:start x="-144" y="0"/>
                      <wp:lineTo x="-144" y="21528"/>
                      <wp:lineTo x="21672" y="21528"/>
                      <wp:lineTo x="21672" y="0"/>
                      <wp:lineTo x="-144" y="0"/>
                    </wp:wrapPolygon>
                  </wp:wrapTight>
                  <wp:docPr id="245" name="Picture 276" descr="home 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 tim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05D">
              <w:rPr>
                <w:noProof/>
                <w:sz w:val="24"/>
                <w:szCs w:val="24"/>
              </w:rPr>
              <w:pict>
                <v:shape id="_x0000_s1079" type="#_x0000_t202" style="position:absolute;left:0;text-align:left;margin-left:67pt;margin-top:244.8pt;width:160pt;height:33.75pt;z-index:251685888;mso-position-horizontal-relative:text;mso-position-vertical-relative:text" stroked="f">
                  <v:textbox style="mso-next-textbox:#_x0000_s1079">
                    <w:txbxContent>
                      <w:p w:rsidR="006F3DA0" w:rsidRPr="00936BBC" w:rsidRDefault="00AD53F8" w:rsidP="006F3DA0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العَو</w:t>
                        </w:r>
                        <w:r w:rsidR="00EF73AA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ْ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دَة إلى المَنزِل</w:t>
                        </w:r>
                      </w:p>
                      <w:p w:rsidR="00754C75" w:rsidRPr="006F3DA0" w:rsidRDefault="00754C75" w:rsidP="006F3DA0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EF73AA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308610</wp:posOffset>
                  </wp:positionV>
                  <wp:extent cx="2800350" cy="2800350"/>
                  <wp:effectExtent l="19050" t="0" r="0" b="0"/>
                  <wp:wrapTight wrapText="bothSides">
                    <wp:wrapPolygon edited="0">
                      <wp:start x="9110" y="1029"/>
                      <wp:lineTo x="8082" y="1176"/>
                      <wp:lineTo x="5290" y="2939"/>
                      <wp:lineTo x="5143" y="3527"/>
                      <wp:lineTo x="3967" y="5731"/>
                      <wp:lineTo x="3380" y="10433"/>
                      <wp:lineTo x="3527" y="12784"/>
                      <wp:lineTo x="4261" y="15135"/>
                      <wp:lineTo x="4114" y="17486"/>
                      <wp:lineTo x="2351" y="18367"/>
                      <wp:lineTo x="441" y="19690"/>
                      <wp:lineTo x="-147" y="20718"/>
                      <wp:lineTo x="-147" y="21453"/>
                      <wp:lineTo x="21600" y="21453"/>
                      <wp:lineTo x="21600" y="19837"/>
                      <wp:lineTo x="20571" y="18514"/>
                      <wp:lineTo x="20571" y="12784"/>
                      <wp:lineTo x="20131" y="11167"/>
                      <wp:lineTo x="19837" y="10433"/>
                      <wp:lineTo x="18514" y="8229"/>
                      <wp:lineTo x="18367" y="8082"/>
                      <wp:lineTo x="17633" y="5731"/>
                      <wp:lineTo x="16457" y="3820"/>
                      <wp:lineTo x="16310" y="3086"/>
                      <wp:lineTo x="13371" y="1322"/>
                      <wp:lineTo x="12196" y="1029"/>
                      <wp:lineTo x="9110" y="1029"/>
                    </wp:wrapPolygon>
                  </wp:wrapTight>
                  <wp:docPr id="247" name="Picture 278" descr="Listen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en (F)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05D">
              <w:rPr>
                <w:noProof/>
                <w:sz w:val="24"/>
                <w:szCs w:val="24"/>
              </w:rPr>
              <w:pict>
                <v:shape id="_x0000_s1080" type="#_x0000_t202" style="position:absolute;left:0;text-align:left;margin-left:56.7pt;margin-top:245.55pt;width:160pt;height:33pt;z-index:251686912;mso-position-horizontal-relative:text;mso-position-vertical-relative:text" stroked="f">
                  <v:textbox style="mso-next-textbox:#_x0000_s1080">
                    <w:txbxContent>
                      <w:p w:rsidR="006F3DA0" w:rsidRPr="00EF73AA" w:rsidRDefault="00AD53F8" w:rsidP="006F3DA0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 w:rsidRPr="00EF73AA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اِ</w:t>
                        </w:r>
                        <w:r w:rsidR="006F3DA0" w:rsidRPr="00EF73AA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سْتَمِع</w:t>
                        </w:r>
                      </w:p>
                      <w:p w:rsidR="00754C75" w:rsidRPr="006F3DA0" w:rsidRDefault="00754C75" w:rsidP="006F3DA0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EF205D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pict>
                <v:shape id="_x0000_s1081" type="#_x0000_t202" style="position:absolute;left:0;text-align:left;margin-left:65.5pt;margin-top:246.3pt;width:160pt;height:31.5pt;z-index:251687936;mso-position-horizontal-relative:text;mso-position-vertical-relative:text" stroked="f">
                  <v:textbox style="mso-next-textbox:#_x0000_s1081">
                    <w:txbxContent>
                      <w:p w:rsidR="004A0EA1" w:rsidRPr="00EF73AA" w:rsidRDefault="00AD53F8" w:rsidP="004A0EA1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 w:rsidRPr="00EF73AA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اِنتَظِر</w:t>
                        </w:r>
                      </w:p>
                      <w:p w:rsidR="00754C75" w:rsidRPr="004A0EA1" w:rsidRDefault="00754C75" w:rsidP="004A0EA1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F73AA">
              <w:rPr>
                <w:noProof/>
                <w:sz w:val="24"/>
                <w:szCs w:val="24"/>
              </w:rPr>
              <w:drawing>
                <wp:inline distT="0" distB="0" distL="0" distR="0">
                  <wp:extent cx="3190875" cy="3190875"/>
                  <wp:effectExtent l="19050" t="0" r="9525" b="0"/>
                  <wp:docPr id="3" name="Picture 1" descr="C:\Users\MADATR~1\AppData\Local\Temp\Rar$DIa0.341\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TR~1\AppData\Local\Temp\Rar$DIa0.341\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600" w:rsidTr="004C6B8C">
        <w:trPr>
          <w:trHeight w:val="5566"/>
        </w:trPr>
        <w:tc>
          <w:tcPr>
            <w:tcW w:w="5520" w:type="dxa"/>
          </w:tcPr>
          <w:p w:rsidR="00754C75" w:rsidRDefault="00EF205D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pict>
                <v:shape id="_x0000_s1082" type="#_x0000_t202" style="position:absolute;left:0;text-align:left;margin-left:45.25pt;margin-top:239.75pt;width:160pt;height:37.9pt;z-index:251688960;mso-position-horizontal-relative:text;mso-position-vertical-relative:text" stroked="f">
                  <v:textbox style="mso-next-textbox:#_x0000_s1082">
                    <w:txbxContent>
                      <w:p w:rsidR="004A0EA1" w:rsidRPr="00936BBC" w:rsidRDefault="00EF73AA" w:rsidP="004A0EA1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إِ</w:t>
                        </w:r>
                        <w:r w:rsidR="004A0EA1" w:rsidRPr="00936BBC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جْلِس</w:t>
                        </w:r>
                      </w:p>
                      <w:p w:rsidR="00754C75" w:rsidRPr="004A0EA1" w:rsidRDefault="00754C75" w:rsidP="004A0EA1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754C75"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3295650"/>
                  <wp:effectExtent l="0" t="0" r="0" b="0"/>
                  <wp:docPr id="250" name="Picture 281" descr="Sit on the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t on the floor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363" cy="333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:rsidR="00754C75" w:rsidRDefault="00EF73AA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244475</wp:posOffset>
                  </wp:positionV>
                  <wp:extent cx="2828925" cy="2828925"/>
                  <wp:effectExtent l="0" t="0" r="0" b="0"/>
                  <wp:wrapTight wrapText="bothSides">
                    <wp:wrapPolygon edited="0">
                      <wp:start x="13236" y="582"/>
                      <wp:lineTo x="11782" y="727"/>
                      <wp:lineTo x="9455" y="2182"/>
                      <wp:lineTo x="9455" y="2909"/>
                      <wp:lineTo x="8727" y="5236"/>
                      <wp:lineTo x="3200" y="5673"/>
                      <wp:lineTo x="3200" y="6691"/>
                      <wp:lineTo x="7564" y="7564"/>
                      <wp:lineTo x="8145" y="9891"/>
                      <wp:lineTo x="9600" y="12218"/>
                      <wp:lineTo x="12218" y="14545"/>
                      <wp:lineTo x="11636" y="16873"/>
                      <wp:lineTo x="10909" y="21527"/>
                      <wp:lineTo x="20655" y="21527"/>
                      <wp:lineTo x="20800" y="14545"/>
                      <wp:lineTo x="20655" y="12218"/>
                      <wp:lineTo x="20509" y="10036"/>
                      <wp:lineTo x="20364" y="7564"/>
                      <wp:lineTo x="19927" y="5236"/>
                      <wp:lineTo x="19055" y="3055"/>
                      <wp:lineTo x="19055" y="2327"/>
                      <wp:lineTo x="15564" y="727"/>
                      <wp:lineTo x="13964" y="582"/>
                      <wp:lineTo x="13236" y="582"/>
                    </wp:wrapPolygon>
                  </wp:wrapTight>
                  <wp:docPr id="251" name="Picture 282" descr="See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 (F)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205D">
              <w:rPr>
                <w:noProof/>
                <w:sz w:val="24"/>
                <w:szCs w:val="24"/>
              </w:rPr>
              <w:pict>
                <v:shape id="_x0000_s1083" type="#_x0000_t202" style="position:absolute;left:0;text-align:left;margin-left:39.8pt;margin-top:246pt;width:176.9pt;height:31.65pt;z-index:251689984;mso-position-horizontal-relative:text;mso-position-vertical-relative:text" stroked="f">
                  <v:textbox style="mso-next-textbox:#_x0000_s1083">
                    <w:txbxContent>
                      <w:p w:rsidR="004A0EA1" w:rsidRPr="00EF73AA" w:rsidRDefault="00AD53F8" w:rsidP="00AD53F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 w:rsidRPr="00EF73AA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اُ</w:t>
                        </w:r>
                        <w:r w:rsidR="006E1848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نْظُ</w:t>
                        </w:r>
                        <w:r w:rsidR="004A0EA1" w:rsidRPr="00EF73AA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ر</w:t>
                        </w:r>
                      </w:p>
                      <w:p w:rsidR="00754C75" w:rsidRPr="004A0EA1" w:rsidRDefault="00754C75" w:rsidP="004A0EA1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0C7919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149225</wp:posOffset>
                  </wp:positionV>
                  <wp:extent cx="3028950" cy="3028950"/>
                  <wp:effectExtent l="19050" t="0" r="0" b="0"/>
                  <wp:wrapTight wrapText="bothSides">
                    <wp:wrapPolygon edited="0">
                      <wp:start x="-136" y="0"/>
                      <wp:lineTo x="-136" y="21464"/>
                      <wp:lineTo x="21600" y="21464"/>
                      <wp:lineTo x="21600" y="0"/>
                      <wp:lineTo x="-136" y="0"/>
                    </wp:wrapPolygon>
                  </wp:wrapTight>
                  <wp:docPr id="263" name="Picture 60" descr="C:\Users\Mada Training\Downloads\to go (F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Mada Training\Downloads\to go (F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05D">
              <w:rPr>
                <w:noProof/>
                <w:sz w:val="24"/>
                <w:szCs w:val="24"/>
              </w:rPr>
              <w:pict>
                <v:shape id="_x0000_s1084" type="#_x0000_t202" style="position:absolute;left:0;text-align:left;margin-left:65.5pt;margin-top:246pt;width:160pt;height:31.65pt;z-index:251691008;mso-position-horizontal-relative:text;mso-position-vertical-relative:text" stroked="f">
                  <v:textbox style="mso-next-textbox:#_x0000_s1084">
                    <w:txbxContent>
                      <w:p w:rsidR="004A0EA1" w:rsidRPr="00936BBC" w:rsidRDefault="00AD53F8" w:rsidP="004A0EA1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إِ</w:t>
                        </w:r>
                        <w:r w:rsidR="004A0EA1" w:rsidRPr="00936BBC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ذْهَب</w:t>
                        </w:r>
                      </w:p>
                      <w:p w:rsidR="00754C75" w:rsidRPr="004A0EA1" w:rsidRDefault="00754C75" w:rsidP="004A0EA1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A3600" w:rsidTr="004C6B8C">
        <w:trPr>
          <w:trHeight w:val="5566"/>
        </w:trPr>
        <w:tc>
          <w:tcPr>
            <w:tcW w:w="5520" w:type="dxa"/>
          </w:tcPr>
          <w:p w:rsidR="00754C75" w:rsidRPr="00FC7B51" w:rsidRDefault="00EF205D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090" type="#_x0000_t202" style="position:absolute;left:0;text-align:left;margin-left:52.15pt;margin-top:246.3pt;width:160pt;height:31.3pt;z-index:251694080;mso-position-horizontal-relative:text;mso-position-vertical-relative:text" stroked="f">
                  <v:textbox style="mso-next-textbox:#_x0000_s1090">
                    <w:txbxContent>
                      <w:p w:rsidR="004A0EA1" w:rsidRPr="00936BBC" w:rsidRDefault="004A0EA1" w:rsidP="004A0EA1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 w:rsidRPr="00936BBC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قِف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ّ</w:t>
                        </w:r>
                      </w:p>
                      <w:p w:rsidR="00754C75" w:rsidRPr="004A0EA1" w:rsidRDefault="00754C75" w:rsidP="004A0EA1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295B9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194310</wp:posOffset>
                  </wp:positionV>
                  <wp:extent cx="2962275" cy="2962275"/>
                  <wp:effectExtent l="0" t="0" r="0" b="0"/>
                  <wp:wrapTight wrapText="bothSides">
                    <wp:wrapPolygon edited="0">
                      <wp:start x="9585" y="695"/>
                      <wp:lineTo x="9168" y="833"/>
                      <wp:lineTo x="8334" y="2361"/>
                      <wp:lineTo x="8334" y="2917"/>
                      <wp:lineTo x="6806" y="5140"/>
                      <wp:lineTo x="7779" y="7362"/>
                      <wp:lineTo x="7223" y="18475"/>
                      <wp:lineTo x="7640" y="20697"/>
                      <wp:lineTo x="8195" y="21114"/>
                      <wp:lineTo x="12363" y="21114"/>
                      <wp:lineTo x="12502" y="21114"/>
                      <wp:lineTo x="12779" y="20836"/>
                      <wp:lineTo x="12918" y="20697"/>
                      <wp:lineTo x="13752" y="18752"/>
                      <wp:lineTo x="13613" y="14030"/>
                      <wp:lineTo x="14863" y="11807"/>
                      <wp:lineTo x="14724" y="10001"/>
                      <wp:lineTo x="14585" y="9585"/>
                      <wp:lineTo x="14168" y="7501"/>
                      <wp:lineTo x="14168" y="7362"/>
                      <wp:lineTo x="13613" y="5417"/>
                      <wp:lineTo x="13474" y="5140"/>
                      <wp:lineTo x="12779" y="2500"/>
                      <wp:lineTo x="11807" y="972"/>
                      <wp:lineTo x="11251" y="695"/>
                      <wp:lineTo x="9585" y="695"/>
                    </wp:wrapPolygon>
                  </wp:wrapTight>
                  <wp:docPr id="4" name="Picture 3" descr="Stop qatari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qatari (M)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1" w:type="dxa"/>
          </w:tcPr>
          <w:p w:rsidR="00754C75" w:rsidRDefault="00EF205D" w:rsidP="00DB11CD">
            <w:pPr>
              <w:bidi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4" type="#_x0000_t202" style="position:absolute;left:0;text-align:left;margin-left:54.85pt;margin-top:250.2pt;width:160pt;height:27.6pt;z-index:251699200;mso-position-horizontal-relative:text;mso-position-vertical-relative:text" stroked="f">
                  <v:textbox style="mso-next-textbox:#_x0000_s1094">
                    <w:txbxContent>
                      <w:p w:rsidR="006F3DA0" w:rsidRPr="00936BBC" w:rsidRDefault="006F3DA0" w:rsidP="006F3DA0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</w:pPr>
                        <w:r w:rsidRPr="00936BBC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bidi="ar-QA"/>
                          </w:rPr>
                          <w:t>صَفّ</w:t>
                        </w:r>
                      </w:p>
                      <w:p w:rsidR="00754C75" w:rsidRPr="006F3DA0" w:rsidRDefault="00754C75" w:rsidP="006F3DA0">
                        <w:pPr>
                          <w:rPr>
                            <w:sz w:val="44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54C75" w:rsidRPr="00754C75" w:rsidRDefault="000C7919" w:rsidP="00DB11CD">
            <w:pPr>
              <w:tabs>
                <w:tab w:val="left" w:pos="1800"/>
              </w:tabs>
              <w:bidi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55880</wp:posOffset>
                  </wp:positionV>
                  <wp:extent cx="3048000" cy="3048000"/>
                  <wp:effectExtent l="19050" t="0" r="0" b="0"/>
                  <wp:wrapTight wrapText="bothSides">
                    <wp:wrapPolygon edited="0">
                      <wp:start x="-135" y="0"/>
                      <wp:lineTo x="-135" y="21465"/>
                      <wp:lineTo x="21600" y="21465"/>
                      <wp:lineTo x="21600" y="0"/>
                      <wp:lineTo x="-135" y="0"/>
                    </wp:wrapPolygon>
                  </wp:wrapTight>
                  <wp:docPr id="261" name="Picture 284" descr="class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C75">
              <w:rPr>
                <w:sz w:val="24"/>
                <w:szCs w:val="24"/>
              </w:rPr>
              <w:tab/>
            </w:r>
          </w:p>
        </w:tc>
        <w:tc>
          <w:tcPr>
            <w:tcW w:w="5521" w:type="dxa"/>
          </w:tcPr>
          <w:p w:rsidR="00754C75" w:rsidRDefault="00EF205D" w:rsidP="00DB11CD">
            <w:pPr>
              <w:bidi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5" type="#_x0000_t202" style="position:absolute;left:0;text-align:left;margin-left:.8pt;margin-top:244.3pt;width:253.2pt;height:33.5pt;z-index:251700224;mso-position-horizontal-relative:text;mso-position-vertical-relative:text" stroked="f">
                  <v:textbox style="mso-next-textbox:#_x0000_s1095">
                    <w:txbxContent>
                      <w:p w:rsidR="004A0EA1" w:rsidRPr="00936BBC" w:rsidRDefault="00AD53F8" w:rsidP="004A0EA1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8"/>
                            <w:szCs w:val="4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val="en-GB" w:bidi="ar-QA"/>
                          </w:rPr>
                          <w:t xml:space="preserve">قِفّ 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val="en-GB" w:bidi="ar-QA"/>
                          </w:rPr>
                          <w:t>في الط</w:t>
                        </w:r>
                        <w:r w:rsidR="00EF73AA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val="en-GB" w:bidi="ar-QA"/>
                          </w:rPr>
                          <w:t>َّ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val="en-GB" w:bidi="ar-QA"/>
                          </w:rPr>
                          <w:t>اب</w:t>
                        </w:r>
                        <w:r w:rsidR="00EF73AA"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val="en-GB" w:bidi="ar-QA"/>
                          </w:rPr>
                          <w:t>ُ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48"/>
                            <w:szCs w:val="48"/>
                            <w:rtl/>
                            <w:lang w:val="en-GB" w:bidi="ar-QA"/>
                          </w:rPr>
                          <w:t>ور</w:t>
                        </w:r>
                      </w:p>
                      <w:p w:rsidR="00754C75" w:rsidRPr="004A0EA1" w:rsidRDefault="00754C75" w:rsidP="004A0EA1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="00754C75">
              <w:rPr>
                <w:noProof/>
                <w:sz w:val="24"/>
                <w:szCs w:val="24"/>
              </w:rPr>
              <w:drawing>
                <wp:inline distT="0" distB="0" distL="0" distR="0">
                  <wp:extent cx="3157191" cy="3105150"/>
                  <wp:effectExtent l="19050" t="0" r="5109" b="0"/>
                  <wp:docPr id="262" name="Picture 59" descr="C:\Users\Mada Training\Downloads\firs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ada Training\Downloads\firs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60870" cy="310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1CD" w:rsidRDefault="00DB11CD" w:rsidP="00754C75">
      <w:pPr>
        <w:bidi w:val="0"/>
        <w:rPr>
          <w:lang w:bidi="ar-QA"/>
        </w:rPr>
      </w:pPr>
    </w:p>
    <w:p w:rsidR="00DB11CD" w:rsidRDefault="00DB11CD" w:rsidP="00DB11CD">
      <w:pPr>
        <w:bidi w:val="0"/>
        <w:rPr>
          <w:lang w:bidi="ar-QA"/>
        </w:rPr>
      </w:pPr>
    </w:p>
    <w:p w:rsidR="00286267" w:rsidRPr="00DB11CD" w:rsidRDefault="00DB11CD" w:rsidP="00DB11CD">
      <w:pPr>
        <w:tabs>
          <w:tab w:val="left" w:pos="14010"/>
        </w:tabs>
        <w:bidi w:val="0"/>
        <w:rPr>
          <w:lang w:bidi="ar-QA"/>
        </w:rPr>
      </w:pPr>
      <w:r>
        <w:rPr>
          <w:lang w:bidi="ar-QA"/>
        </w:rPr>
        <w:tab/>
      </w:r>
    </w:p>
    <w:sectPr w:rsidR="00286267" w:rsidRPr="00DB11CD" w:rsidSect="00DB11CD"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57" w:rsidRDefault="00361257" w:rsidP="00754C75">
      <w:pPr>
        <w:spacing w:after="0" w:line="240" w:lineRule="auto"/>
      </w:pPr>
      <w:r>
        <w:separator/>
      </w:r>
    </w:p>
  </w:endnote>
  <w:endnote w:type="continuationSeparator" w:id="0">
    <w:p w:rsidR="00361257" w:rsidRDefault="00361257" w:rsidP="0075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57" w:rsidRDefault="00361257" w:rsidP="00754C75">
      <w:pPr>
        <w:spacing w:after="0" w:line="240" w:lineRule="auto"/>
      </w:pPr>
      <w:r>
        <w:separator/>
      </w:r>
    </w:p>
  </w:footnote>
  <w:footnote w:type="continuationSeparator" w:id="0">
    <w:p w:rsidR="00361257" w:rsidRDefault="00361257" w:rsidP="0075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C75"/>
    <w:rsid w:val="0002339A"/>
    <w:rsid w:val="00037029"/>
    <w:rsid w:val="000C7919"/>
    <w:rsid w:val="00286267"/>
    <w:rsid w:val="00292E9C"/>
    <w:rsid w:val="00295B91"/>
    <w:rsid w:val="00306555"/>
    <w:rsid w:val="00361257"/>
    <w:rsid w:val="00376852"/>
    <w:rsid w:val="004A0EA1"/>
    <w:rsid w:val="004C6B8C"/>
    <w:rsid w:val="00523A34"/>
    <w:rsid w:val="005E25F5"/>
    <w:rsid w:val="006E1848"/>
    <w:rsid w:val="006F3DA0"/>
    <w:rsid w:val="00754C75"/>
    <w:rsid w:val="007F053C"/>
    <w:rsid w:val="0082419C"/>
    <w:rsid w:val="00853865"/>
    <w:rsid w:val="0089230B"/>
    <w:rsid w:val="0091189A"/>
    <w:rsid w:val="009D5D0C"/>
    <w:rsid w:val="00A6689F"/>
    <w:rsid w:val="00AB02CA"/>
    <w:rsid w:val="00AD53F8"/>
    <w:rsid w:val="00B341CF"/>
    <w:rsid w:val="00B45DC2"/>
    <w:rsid w:val="00BF705C"/>
    <w:rsid w:val="00C974FC"/>
    <w:rsid w:val="00CA3600"/>
    <w:rsid w:val="00CB5C4B"/>
    <w:rsid w:val="00CC5CE7"/>
    <w:rsid w:val="00DB11CD"/>
    <w:rsid w:val="00E55707"/>
    <w:rsid w:val="00EF205D"/>
    <w:rsid w:val="00EF73AA"/>
    <w:rsid w:val="00F7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C75"/>
  </w:style>
  <w:style w:type="paragraph" w:styleId="Footer">
    <w:name w:val="footer"/>
    <w:basedOn w:val="Normal"/>
    <w:link w:val="FooterChar"/>
    <w:uiPriority w:val="99"/>
    <w:semiHidden/>
    <w:unhideWhenUsed/>
    <w:rsid w:val="0075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elshazali</cp:lastModifiedBy>
  <cp:revision>2</cp:revision>
  <dcterms:created xsi:type="dcterms:W3CDTF">2016-10-04T06:06:00Z</dcterms:created>
  <dcterms:modified xsi:type="dcterms:W3CDTF">2016-10-04T06:06:00Z</dcterms:modified>
</cp:coreProperties>
</file>