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7" w:rsidRPr="008E425F" w:rsidRDefault="00AE19F0" w:rsidP="008E425F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4pt;margin-top:-12.1pt;width:119.3pt;height:109.3pt;z-index:251660288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  <w:r w:rsidR="008E425F" w:rsidRPr="008E425F">
        <w:rPr>
          <w:b/>
          <w:bCs/>
          <w:sz w:val="40"/>
          <w:szCs w:val="40"/>
        </w:rPr>
        <w:t>When I am hungry I</w:t>
      </w:r>
      <w:r w:rsidR="008E425F">
        <w:rPr>
          <w:b/>
          <w:bCs/>
          <w:sz w:val="40"/>
          <w:szCs w:val="40"/>
        </w:rPr>
        <w:t xml:space="preserve"> </w:t>
      </w:r>
    </w:p>
    <w:p w:rsidR="008E425F" w:rsidRDefault="008E425F" w:rsidP="008E425F">
      <w:pPr>
        <w:bidi w:val="0"/>
        <w:rPr>
          <w:b/>
          <w:bCs/>
          <w:sz w:val="40"/>
          <w:szCs w:val="40"/>
        </w:rPr>
      </w:pPr>
    </w:p>
    <w:p w:rsidR="008E425F" w:rsidRDefault="00AE19F0" w:rsidP="008E425F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27" type="#_x0000_t202" style="position:absolute;margin-left:284.4pt;margin-top:26.15pt;width:119.3pt;height:109.3pt;z-index:251661312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8E425F" w:rsidP="008E425F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When I am thirsty I </w:t>
      </w:r>
    </w:p>
    <w:p w:rsidR="008E425F" w:rsidRDefault="008E425F" w:rsidP="008E425F">
      <w:pPr>
        <w:bidi w:val="0"/>
        <w:rPr>
          <w:b/>
          <w:bCs/>
          <w:sz w:val="40"/>
          <w:szCs w:val="40"/>
        </w:rPr>
      </w:pPr>
    </w:p>
    <w:p w:rsidR="008E425F" w:rsidRDefault="00AE19F0" w:rsidP="008E425F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28" type="#_x0000_t202" style="position:absolute;margin-left:284.4pt;margin-top:25.95pt;width:119.3pt;height:109.3pt;z-index:251662336;mso-width-relative:margin;mso-height-relative:margin">
            <v:textbox>
              <w:txbxContent>
                <w:p w:rsidR="008E425F" w:rsidRDefault="008E425F" w:rsidP="008E425F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316989" w:rsidP="008E425F">
      <w:pPr>
        <w:bidi w:val="0"/>
        <w:rPr>
          <w:b/>
          <w:bCs/>
          <w:sz w:val="16"/>
          <w:szCs w:val="16"/>
        </w:rPr>
      </w:pPr>
    </w:p>
    <w:p w:rsidR="008E425F" w:rsidRPr="008E425F" w:rsidRDefault="008E425F" w:rsidP="00316989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When I am tired I 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29" type="#_x0000_t202" style="position:absolute;margin-left:284.4pt;margin-top:4.95pt;width:119.3pt;height:109.3pt;z-index:251663360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8E425F" w:rsidP="00316989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When I am happy I 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0" type="#_x0000_t202" style="position:absolute;margin-left:284.4pt;margin-top:5.6pt;width:119.3pt;height:109.3pt;z-index:251664384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8E425F" w:rsidP="00316989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>To call someone I use a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1" type="#_x0000_t202" style="position:absolute;margin-left:284.4pt;margin-top:7.1pt;width:119.3pt;height:109.3pt;z-index:251665408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Default="008E425F" w:rsidP="00316989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I use a pen to </w:t>
      </w:r>
    </w:p>
    <w:p w:rsidR="00316989" w:rsidRPr="008E425F" w:rsidRDefault="00316989" w:rsidP="00316989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2" type="#_x0000_t202" style="position:absolute;margin-left:284.4pt;margin-top:7.7pt;width:119.3pt;height:109.3pt;z-index:251666432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8E425F" w:rsidP="00324D51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I like to drive a </w:t>
      </w:r>
    </w:p>
    <w:p w:rsidR="008E425F" w:rsidRPr="008E425F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pict>
          <v:shape id="_x0000_s1033" type="#_x0000_t202" style="position:absolute;margin-left:283.55pt;margin-top:-15pt;width:119.3pt;height:109.3pt;z-index:251667456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  <w:r w:rsidR="008E425F" w:rsidRPr="008E425F">
        <w:rPr>
          <w:b/>
          <w:bCs/>
          <w:sz w:val="40"/>
          <w:szCs w:val="40"/>
        </w:rPr>
        <w:t xml:space="preserve">I buy things from a 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EA1095" w:rsidRDefault="00AE19F0" w:rsidP="00EA1095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4" type="#_x0000_t202" style="position:absolute;margin-left:283.55pt;margin-top:24.6pt;width:119.3pt;height:109.3pt;z-index:251668480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8E425F" w:rsidP="00EA1095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I buy things using 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5" type="#_x0000_t202" style="position:absolute;margin-left:283.55pt;margin-top:26.05pt;width:119.3pt;height:109.3pt;z-index:251669504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316989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wash my body in the</w:t>
      </w:r>
    </w:p>
    <w:p w:rsidR="00316989" w:rsidRDefault="00316989" w:rsidP="00316989">
      <w:pPr>
        <w:bidi w:val="0"/>
        <w:rPr>
          <w:b/>
          <w:bCs/>
          <w:sz w:val="40"/>
          <w:szCs w:val="40"/>
        </w:rPr>
      </w:pPr>
    </w:p>
    <w:p w:rsidR="00EA1095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6" type="#_x0000_t202" style="position:absolute;margin-left:283.55pt;margin-top:27.55pt;width:119.3pt;height:109.3pt;z-index:251670528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8E425F" w:rsidP="00EA1095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I dress myself in 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7" type="#_x0000_t202" style="position:absolute;margin-left:283.55pt;margin-top:28.95pt;width:119.3pt;height:109.3pt;z-index:251671552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Pr="008E425F" w:rsidRDefault="00316989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hang my clothes in the</w:t>
      </w:r>
    </w:p>
    <w:p w:rsidR="00316989" w:rsidRDefault="00316989" w:rsidP="008E425F">
      <w:pPr>
        <w:bidi w:val="0"/>
        <w:rPr>
          <w:b/>
          <w:bCs/>
          <w:sz w:val="40"/>
          <w:szCs w:val="40"/>
        </w:rPr>
      </w:pPr>
    </w:p>
    <w:p w:rsidR="00316989" w:rsidRDefault="00AE19F0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8" type="#_x0000_t202" style="position:absolute;margin-left:283.55pt;margin-top:28.8pt;width:119.3pt;height:109.3pt;z-index:251672576;mso-width-relative:margin;mso-height-relative:margin">
            <v:textbox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316989" w:rsidRDefault="00316989" w:rsidP="00316989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like to drink hot</w:t>
      </w:r>
    </w:p>
    <w:p w:rsidR="00316989" w:rsidRDefault="00316989" w:rsidP="00316989">
      <w:pPr>
        <w:bidi w:val="0"/>
        <w:rPr>
          <w:b/>
          <w:bCs/>
          <w:sz w:val="40"/>
          <w:szCs w:val="40"/>
        </w:rPr>
      </w:pPr>
    </w:p>
    <w:p w:rsidR="00EA1095" w:rsidRDefault="00AE19F0" w:rsidP="00A85B9A">
      <w:pPr>
        <w:bidi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39" type="#_x0000_t202" style="position:absolute;margin-left:283.55pt;margin-top:29.4pt;width:119.3pt;height:109.3pt;z-index:251673600;mso-width-relative:margin;mso-height-relative:margin">
            <v:textbox style="mso-next-textbox:#_x0000_s1039">
              <w:txbxContent>
                <w:p w:rsidR="00316989" w:rsidRDefault="00316989" w:rsidP="00316989">
                  <w:pPr>
                    <w:bidi w:val="0"/>
                  </w:pPr>
                </w:p>
              </w:txbxContent>
            </v:textbox>
          </v:shape>
        </w:pict>
      </w:r>
    </w:p>
    <w:p w:rsidR="008E425F" w:rsidRDefault="008E425F" w:rsidP="00EA1095">
      <w:pPr>
        <w:bidi w:val="0"/>
        <w:rPr>
          <w:b/>
          <w:bCs/>
          <w:sz w:val="40"/>
          <w:szCs w:val="40"/>
        </w:rPr>
      </w:pPr>
      <w:r w:rsidRPr="008E425F">
        <w:rPr>
          <w:b/>
          <w:bCs/>
          <w:sz w:val="40"/>
          <w:szCs w:val="40"/>
        </w:rPr>
        <w:t xml:space="preserve">I love my </w:t>
      </w:r>
    </w:p>
    <w:tbl>
      <w:tblPr>
        <w:tblStyle w:val="TableGrid"/>
        <w:tblW w:w="0" w:type="auto"/>
        <w:tblLayout w:type="fixed"/>
        <w:tblLook w:val="04A0"/>
      </w:tblPr>
      <w:tblGrid>
        <w:gridCol w:w="1799"/>
        <w:gridCol w:w="1799"/>
        <w:gridCol w:w="1799"/>
        <w:gridCol w:w="1799"/>
      </w:tblGrid>
      <w:tr w:rsidR="00A85B9A" w:rsidRPr="003D22B3" w:rsidTr="002C1FCC">
        <w:trPr>
          <w:trHeight w:val="1939"/>
        </w:trPr>
        <w:tc>
          <w:tcPr>
            <w:tcW w:w="1799" w:type="dxa"/>
          </w:tcPr>
          <w:p w:rsidR="00765C13" w:rsidRPr="003D22B3" w:rsidRDefault="00A85B9A" w:rsidP="00A85B9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1022985" cy="1022985"/>
                  <wp:effectExtent l="0" t="0" r="0" b="0"/>
                  <wp:wrapTight wrapText="bothSides">
                    <wp:wrapPolygon edited="0">
                      <wp:start x="12067" y="402"/>
                      <wp:lineTo x="10458" y="402"/>
                      <wp:lineTo x="8045" y="4425"/>
                      <wp:lineTo x="8045" y="6838"/>
                      <wp:lineTo x="2816" y="8849"/>
                      <wp:lineTo x="4425" y="13274"/>
                      <wp:lineTo x="4425" y="14078"/>
                      <wp:lineTo x="9654" y="19709"/>
                      <wp:lineTo x="10458" y="21318"/>
                      <wp:lineTo x="19307" y="21318"/>
                      <wp:lineTo x="19307" y="4827"/>
                      <wp:lineTo x="16089" y="804"/>
                      <wp:lineTo x="14078" y="402"/>
                      <wp:lineTo x="12067" y="402"/>
                    </wp:wrapPolygon>
                  </wp:wrapTight>
                  <wp:docPr id="2" name="Picture 4" descr="Ea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 (M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FB8" w:rsidRPr="003D22B3" w:rsidRDefault="00456FB8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456FB8" w:rsidRPr="003D22B3" w:rsidRDefault="00456FB8" w:rsidP="00456FB8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35024" w:rsidRDefault="00835024" w:rsidP="00835024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85B9A" w:rsidRPr="003D22B3" w:rsidRDefault="00765C13" w:rsidP="0083502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Eat</w:t>
            </w:r>
          </w:p>
        </w:tc>
        <w:tc>
          <w:tcPr>
            <w:tcW w:w="1799" w:type="dxa"/>
          </w:tcPr>
          <w:p w:rsidR="00A85B9A" w:rsidRPr="003D22B3" w:rsidRDefault="00A85B9A" w:rsidP="0083502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3257" cy="1023257"/>
                  <wp:effectExtent l="0" t="0" r="0" b="0"/>
                  <wp:docPr id="5" name="Picture 2" descr="Smile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 (M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14" cy="102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5C13"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Smile</w:t>
            </w:r>
          </w:p>
        </w:tc>
        <w:tc>
          <w:tcPr>
            <w:tcW w:w="1799" w:type="dxa"/>
          </w:tcPr>
          <w:p w:rsidR="00765C13" w:rsidRPr="003D22B3" w:rsidRDefault="00A85B9A" w:rsidP="00A85B9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3257" cy="1023257"/>
                  <wp:effectExtent l="19050" t="0" r="5443" b="0"/>
                  <wp:docPr id="6" name="Picture 24" descr="to_sleep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sleep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7711" cy="10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765C13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1799" w:type="dxa"/>
          </w:tcPr>
          <w:p w:rsidR="00765C13" w:rsidRPr="003D22B3" w:rsidRDefault="00A85B9A" w:rsidP="00A85B9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3257" cy="1023257"/>
                  <wp:effectExtent l="0" t="0" r="0" b="0"/>
                  <wp:docPr id="8" name="Picture 5" descr="Drink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 (M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37" cy="102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765C13" w:rsidP="00765C1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Drink</w:t>
            </w:r>
          </w:p>
        </w:tc>
      </w:tr>
      <w:tr w:rsidR="00A85B9A" w:rsidRPr="003D22B3" w:rsidTr="002C1FCC">
        <w:trPr>
          <w:trHeight w:val="1939"/>
        </w:trPr>
        <w:tc>
          <w:tcPr>
            <w:tcW w:w="1799" w:type="dxa"/>
          </w:tcPr>
          <w:p w:rsidR="00A07A0C" w:rsidRPr="003D22B3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9" cy="1045029"/>
                  <wp:effectExtent l="0" t="0" r="0" b="0"/>
                  <wp:docPr id="9" name="Picture 8" descr="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31" cy="104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799" w:type="dxa"/>
          </w:tcPr>
          <w:p w:rsidR="00A07A0C" w:rsidRPr="003D22B3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9" cy="1045029"/>
                  <wp:effectExtent l="19050" t="0" r="2721" b="0"/>
                  <wp:docPr id="10" name="Picture 1" descr="C:\Users\Mada Training\Downloads\to_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 Training\Downloads\to_wr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40" cy="104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1799" w:type="dxa"/>
          </w:tcPr>
          <w:p w:rsidR="00A07A0C" w:rsidRPr="003D22B3" w:rsidRDefault="00A85B9A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9" cy="1045029"/>
                  <wp:effectExtent l="0" t="0" r="0" b="0"/>
                  <wp:docPr id="11" name="Picture 10" descr="Ferar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arri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59" cy="104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Car</w:t>
            </w:r>
          </w:p>
        </w:tc>
        <w:tc>
          <w:tcPr>
            <w:tcW w:w="1799" w:type="dxa"/>
          </w:tcPr>
          <w:p w:rsidR="00765C13" w:rsidRPr="003D22B3" w:rsidRDefault="00A85B9A" w:rsidP="0083502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-3175</wp:posOffset>
                  </wp:positionV>
                  <wp:extent cx="1045210" cy="1044575"/>
                  <wp:effectExtent l="19050" t="0" r="2540" b="0"/>
                  <wp:wrapTight wrapText="bothSides">
                    <wp:wrapPolygon edited="0">
                      <wp:start x="-394" y="0"/>
                      <wp:lineTo x="-394" y="21272"/>
                      <wp:lineTo x="21652" y="21272"/>
                      <wp:lineTo x="21652" y="0"/>
                      <wp:lineTo x="-394" y="0"/>
                    </wp:wrapPolygon>
                  </wp:wrapTight>
                  <wp:docPr id="12" name="Picture 11" descr="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5C13"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Mall</w:t>
            </w:r>
          </w:p>
        </w:tc>
      </w:tr>
      <w:tr w:rsidR="00A85B9A" w:rsidRPr="003D22B3" w:rsidTr="002C1FCC">
        <w:trPr>
          <w:trHeight w:val="1939"/>
        </w:trPr>
        <w:tc>
          <w:tcPr>
            <w:tcW w:w="1799" w:type="dxa"/>
          </w:tcPr>
          <w:p w:rsid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8" cy="1045028"/>
                  <wp:effectExtent l="19050" t="0" r="2722" b="0"/>
                  <wp:docPr id="1" name="Picture 12" descr="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31" cy="104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3D22B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1799" w:type="dxa"/>
          </w:tcPr>
          <w:p w:rsidR="00A07A0C" w:rsidRPr="003D22B3" w:rsidRDefault="00006233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8" cy="1045028"/>
                  <wp:effectExtent l="0" t="0" r="0" b="0"/>
                  <wp:docPr id="14" name="Picture 13" descr="Sh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e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95" cy="104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Shower</w:t>
            </w:r>
          </w:p>
        </w:tc>
        <w:tc>
          <w:tcPr>
            <w:tcW w:w="1799" w:type="dxa"/>
          </w:tcPr>
          <w:p w:rsidR="00A07A0C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8" cy="1045028"/>
                  <wp:effectExtent l="19050" t="0" r="2722" b="0"/>
                  <wp:docPr id="3" name="Picture 14" descr="Clot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15" cy="10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A07A0C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Clothes</w:t>
            </w:r>
          </w:p>
        </w:tc>
        <w:tc>
          <w:tcPr>
            <w:tcW w:w="1799" w:type="dxa"/>
          </w:tcPr>
          <w:p w:rsidR="00A85B9A" w:rsidRPr="003D22B3" w:rsidRDefault="00006233" w:rsidP="00A07A0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028" cy="1045028"/>
                  <wp:effectExtent l="19050" t="0" r="2722" b="0"/>
                  <wp:docPr id="16" name="Picture 15" descr="Wardr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drob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881" cy="105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7A0C"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Wardrobe</w:t>
            </w:r>
          </w:p>
        </w:tc>
      </w:tr>
      <w:tr w:rsidR="00A85B9A" w:rsidRPr="003D22B3" w:rsidTr="002C1FCC">
        <w:trPr>
          <w:trHeight w:val="1939"/>
        </w:trPr>
        <w:tc>
          <w:tcPr>
            <w:tcW w:w="1799" w:type="dxa"/>
          </w:tcPr>
          <w:p w:rsidR="003D59BF" w:rsidRPr="003D22B3" w:rsidRDefault="00006233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5914" cy="1055914"/>
                  <wp:effectExtent l="0" t="0" r="0" b="0"/>
                  <wp:docPr id="17" name="Picture 16" descr="Hot t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 tea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85" cy="10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3D59BF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1799" w:type="dxa"/>
          </w:tcPr>
          <w:p w:rsidR="003D59BF" w:rsidRPr="003D22B3" w:rsidRDefault="00006233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5915" cy="1055915"/>
                  <wp:effectExtent l="0" t="0" r="0" b="0"/>
                  <wp:docPr id="18" name="Picture 17" descr="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88" cy="105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B9A" w:rsidRPr="003D22B3" w:rsidRDefault="003D59BF" w:rsidP="003D59BF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2B3">
              <w:rPr>
                <w:rFonts w:asciiTheme="minorBidi" w:hAnsiTheme="minorBidi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1799" w:type="dxa"/>
          </w:tcPr>
          <w:p w:rsidR="00A85B9A" w:rsidRPr="003D22B3" w:rsidRDefault="00A85B9A" w:rsidP="00A85B9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A85B9A" w:rsidRPr="003D22B3" w:rsidRDefault="00A85B9A" w:rsidP="00A85B9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85B9A" w:rsidRPr="00A85B9A" w:rsidRDefault="00A85B9A" w:rsidP="00A85B9A">
      <w:pPr>
        <w:bidi w:val="0"/>
        <w:rPr>
          <w:b/>
          <w:bCs/>
          <w:sz w:val="40"/>
          <w:szCs w:val="40"/>
        </w:rPr>
      </w:pPr>
    </w:p>
    <w:sectPr w:rsidR="00A85B9A" w:rsidRPr="00A85B9A" w:rsidSect="00A85B9A">
      <w:footerReference w:type="default" r:id="rId20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EE" w:rsidRDefault="00326DEE" w:rsidP="00A85B9A">
      <w:pPr>
        <w:spacing w:after="0" w:line="240" w:lineRule="auto"/>
      </w:pPr>
      <w:r>
        <w:separator/>
      </w:r>
    </w:p>
  </w:endnote>
  <w:endnote w:type="continuationSeparator" w:id="1">
    <w:p w:rsidR="00326DEE" w:rsidRDefault="00326DEE" w:rsidP="00A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A" w:rsidRPr="0010344D" w:rsidRDefault="00A85B9A" w:rsidP="00A85B9A">
    <w:pPr>
      <w:pStyle w:val="Footer"/>
      <w:bidi w:val="0"/>
      <w:rPr>
        <w:rFonts w:asciiTheme="minorBidi" w:hAnsiTheme="minorBidi"/>
        <w:sz w:val="20"/>
        <w:szCs w:val="20"/>
        <w:lang w:bidi="ar-QA"/>
      </w:rPr>
    </w:pPr>
    <w:r w:rsidRPr="0010344D">
      <w:rPr>
        <w:rFonts w:asciiTheme="minorBidi" w:hAnsiTheme="minorBid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6234430</wp:posOffset>
          </wp:positionH>
          <wp:positionV relativeFrom="paragraph">
            <wp:posOffset>-195580</wp:posOffset>
          </wp:positionV>
          <wp:extent cx="688340" cy="424180"/>
          <wp:effectExtent l="19050" t="0" r="0" b="0"/>
          <wp:wrapTight wrapText="bothSides">
            <wp:wrapPolygon edited="0">
              <wp:start x="-598" y="0"/>
              <wp:lineTo x="-598" y="20371"/>
              <wp:lineTo x="21520" y="20371"/>
              <wp:lineTo x="21520" y="0"/>
              <wp:lineTo x="-598" y="0"/>
            </wp:wrapPolygon>
          </wp:wrapTight>
          <wp:docPr id="7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44D">
      <w:rPr>
        <w:rFonts w:asciiTheme="minorBidi" w:hAnsiTheme="minorBidi"/>
        <w:sz w:val="20"/>
        <w:szCs w:val="20"/>
        <w:lang w:bidi="ar-QA"/>
      </w:rPr>
      <w:t>This resource is brought to you by Tawasol.</w:t>
    </w:r>
  </w:p>
  <w:p w:rsidR="00A85B9A" w:rsidRPr="0010344D" w:rsidRDefault="00A85B9A" w:rsidP="00A85B9A">
    <w:pPr>
      <w:pStyle w:val="Footer"/>
      <w:bidi w:val="0"/>
      <w:rPr>
        <w:rFonts w:asciiTheme="minorBidi" w:hAnsiTheme="minorBidi"/>
        <w:sz w:val="20"/>
        <w:szCs w:val="20"/>
        <w:lang w:bidi="ar-QA"/>
      </w:rPr>
    </w:pPr>
    <w:r w:rsidRPr="0010344D">
      <w:rPr>
        <w:rFonts w:asciiTheme="minorBidi" w:hAnsiTheme="minorBidi"/>
        <w:sz w:val="20"/>
        <w:szCs w:val="20"/>
        <w:lang w:bidi="ar-QA"/>
      </w:rPr>
      <w:t xml:space="preserve"> For more information visit our website: tawasolsymbols.org</w:t>
    </w:r>
  </w:p>
  <w:p w:rsidR="00A85B9A" w:rsidRPr="0010344D" w:rsidRDefault="00A85B9A">
    <w:pPr>
      <w:pStyle w:val="Footer"/>
      <w:rPr>
        <w:rFonts w:asciiTheme="minorBidi" w:hAnsiTheme="minorBidi"/>
        <w:sz w:val="20"/>
        <w:szCs w:val="20"/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EE" w:rsidRDefault="00326DEE" w:rsidP="00A85B9A">
      <w:pPr>
        <w:spacing w:after="0" w:line="240" w:lineRule="auto"/>
      </w:pPr>
      <w:r>
        <w:separator/>
      </w:r>
    </w:p>
  </w:footnote>
  <w:footnote w:type="continuationSeparator" w:id="1">
    <w:p w:rsidR="00326DEE" w:rsidRDefault="00326DEE" w:rsidP="00A8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25F"/>
    <w:rsid w:val="00006233"/>
    <w:rsid w:val="00071440"/>
    <w:rsid w:val="0010344D"/>
    <w:rsid w:val="002C1FCC"/>
    <w:rsid w:val="00316989"/>
    <w:rsid w:val="00324D51"/>
    <w:rsid w:val="00326DEE"/>
    <w:rsid w:val="003D22B3"/>
    <w:rsid w:val="003D59BF"/>
    <w:rsid w:val="00456FB8"/>
    <w:rsid w:val="00463D5A"/>
    <w:rsid w:val="00483D5E"/>
    <w:rsid w:val="006C4329"/>
    <w:rsid w:val="00714BA3"/>
    <w:rsid w:val="00765C13"/>
    <w:rsid w:val="00835024"/>
    <w:rsid w:val="008E425F"/>
    <w:rsid w:val="00A07A0C"/>
    <w:rsid w:val="00A85B9A"/>
    <w:rsid w:val="00AB02CA"/>
    <w:rsid w:val="00AE10C8"/>
    <w:rsid w:val="00AE19F0"/>
    <w:rsid w:val="00B47745"/>
    <w:rsid w:val="00CD72F7"/>
    <w:rsid w:val="00E27DA9"/>
    <w:rsid w:val="00EA1095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B9A"/>
  </w:style>
  <w:style w:type="paragraph" w:styleId="Footer">
    <w:name w:val="footer"/>
    <w:basedOn w:val="Normal"/>
    <w:link w:val="FooterChar"/>
    <w:uiPriority w:val="99"/>
    <w:semiHidden/>
    <w:unhideWhenUsed/>
    <w:rsid w:val="00A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B9A"/>
  </w:style>
  <w:style w:type="table" w:styleId="TableGrid">
    <w:name w:val="Table Grid"/>
    <w:basedOn w:val="TableNormal"/>
    <w:uiPriority w:val="59"/>
    <w:rsid w:val="00A8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13</cp:revision>
  <cp:lastPrinted>2016-05-23T08:33:00Z</cp:lastPrinted>
  <dcterms:created xsi:type="dcterms:W3CDTF">2016-05-04T06:36:00Z</dcterms:created>
  <dcterms:modified xsi:type="dcterms:W3CDTF">2016-05-23T08:35:00Z</dcterms:modified>
</cp:coreProperties>
</file>