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D" w:rsidRPr="00134C1F" w:rsidRDefault="00C16909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9A5A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روتين الحَمَّام</w:t>
      </w:r>
    </w:p>
    <w:tbl>
      <w:tblPr>
        <w:tblStyle w:val="TableGrid"/>
        <w:tblpPr w:leftFromText="180" w:rightFromText="180" w:vertAnchor="page" w:horzAnchor="margin" w:tblpY="1591"/>
        <w:tblW w:w="16436" w:type="dxa"/>
        <w:tblLayout w:type="fixed"/>
        <w:tblLook w:val="04A0" w:firstRow="1" w:lastRow="0" w:firstColumn="1" w:lastColumn="0" w:noHBand="0" w:noVBand="1"/>
      </w:tblPr>
      <w:tblGrid>
        <w:gridCol w:w="2739"/>
        <w:gridCol w:w="2739"/>
        <w:gridCol w:w="2740"/>
        <w:gridCol w:w="2739"/>
        <w:gridCol w:w="2739"/>
        <w:gridCol w:w="2740"/>
      </w:tblGrid>
      <w:tr w:rsidR="00134C1F" w:rsidTr="003E168C">
        <w:trPr>
          <w:trHeight w:val="3392"/>
        </w:trPr>
        <w:tc>
          <w:tcPr>
            <w:tcW w:w="2739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6" type="#_x0000_t202" style="position:absolute;left:0;text-align:left;margin-left:.2pt;margin-top:142.5pt;width:122.5pt;height:24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jP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" stroked="f">
                  <v:textbox style="mso-next-textbox:#Text Box 62">
                    <w:txbxContent>
                      <w:p w:rsidR="00134C1F" w:rsidRPr="009A5A59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 w:rsidRPr="009A5A59"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أَرْفَع البَنطَلون</w:t>
                        </w:r>
                      </w:p>
                    </w:txbxContent>
                  </v:textbox>
                </v:shape>
              </w:pict>
            </w:r>
            <w:r w:rsidR="009A5A59" w:rsidRPr="009A5A59">
              <w:rPr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41275</wp:posOffset>
                  </wp:positionV>
                  <wp:extent cx="1663700" cy="1727200"/>
                  <wp:effectExtent l="0" t="0" r="0" b="0"/>
                  <wp:wrapSquare wrapText="bothSides"/>
                  <wp:docPr id="35" name="Picture 214" descr="Pull up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up (M)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3" o:spid="_x0000_s1027" type="#_x0000_t202" style="position:absolute;left:0;text-align:left;margin-left:-.6pt;margin-top:141.5pt;width:120.95pt;height:25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" stroked="f">
                  <v:textbox style="mso-next-textbox:#Text Box 63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أَسْحَب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السيفون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69850</wp:posOffset>
                  </wp:positionV>
                  <wp:extent cx="1600200" cy="1663700"/>
                  <wp:effectExtent l="0" t="0" r="0" b="0"/>
                  <wp:wrapTight wrapText="bothSides">
                    <wp:wrapPolygon edited="0">
                      <wp:start x="9771" y="0"/>
                      <wp:lineTo x="4629" y="1237"/>
                      <wp:lineTo x="4114" y="3957"/>
                      <wp:lineTo x="2829" y="4452"/>
                      <wp:lineTo x="257" y="7173"/>
                      <wp:lineTo x="771" y="15829"/>
                      <wp:lineTo x="4629" y="19786"/>
                      <wp:lineTo x="4886" y="21270"/>
                      <wp:lineTo x="20571" y="21270"/>
                      <wp:lineTo x="20829" y="21270"/>
                      <wp:lineTo x="21086" y="20034"/>
                      <wp:lineTo x="21086" y="19786"/>
                      <wp:lineTo x="21343" y="18302"/>
                      <wp:lineTo x="20829" y="16818"/>
                      <wp:lineTo x="19543" y="15829"/>
                      <wp:lineTo x="13114" y="11872"/>
                      <wp:lineTo x="13371" y="5936"/>
                      <wp:lineTo x="12343" y="4205"/>
                      <wp:lineTo x="10800" y="3957"/>
                      <wp:lineTo x="14914" y="247"/>
                      <wp:lineTo x="14914" y="0"/>
                      <wp:lineTo x="9771" y="0"/>
                    </wp:wrapPolygon>
                  </wp:wrapTight>
                  <wp:docPr id="36" name="Picture 218" descr="Flush the 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sh the toil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0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0" o:spid="_x0000_s1028" type="#_x0000_t202" style="position:absolute;left:0;text-align:left;margin-left:-4.1pt;margin-top:9.9pt;width:130.55pt;height:2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0+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" stroked="f">
                  <v:textbox style="mso-next-textbox:#Text Box 60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أَغْسِل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بِالماء 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56659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66675</wp:posOffset>
                  </wp:positionV>
                  <wp:extent cx="1568450" cy="1587500"/>
                  <wp:effectExtent l="19050" t="0" r="0" b="0"/>
                  <wp:wrapTight wrapText="bothSides">
                    <wp:wrapPolygon edited="0">
                      <wp:start x="-262" y="0"/>
                      <wp:lineTo x="-262" y="21254"/>
                      <wp:lineTo x="21513" y="21254"/>
                      <wp:lineTo x="21513" y="0"/>
                      <wp:lineTo x="-262" y="0"/>
                    </wp:wrapPolygon>
                  </wp:wrapTight>
                  <wp:docPr id="33" name="Picture 125" descr="shatt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tta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1" o:spid="_x0000_s1029" type="#_x0000_t202" style="position:absolute;left:0;text-align:left;margin-left:2.95pt;margin-top:-14pt;width:122.45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38hw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" stroked="f">
                  <v:textbox style="mso-next-textbox:#Text Box 61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أَمْسَح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بِوَرَق الحَمَّام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3315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79375</wp:posOffset>
                  </wp:positionV>
                  <wp:extent cx="1619250" cy="1676400"/>
                  <wp:effectExtent l="19050" t="0" r="0" b="0"/>
                  <wp:wrapTight wrapText="bothSides">
                    <wp:wrapPolygon edited="0">
                      <wp:start x="-254" y="0"/>
                      <wp:lineTo x="-254" y="21355"/>
                      <wp:lineTo x="21600" y="21355"/>
                      <wp:lineTo x="21600" y="0"/>
                      <wp:lineTo x="-254" y="0"/>
                    </wp:wrapPolygon>
                  </wp:wrapTight>
                  <wp:docPr id="34" name="Picture 54" descr="C:\Users\Mada Training\Downloads\to_pick_up_toilet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da Training\Downloads\to_pick_up_toilet_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59" o:spid="_x0000_s1030" type="#_x0000_t202" style="position:absolute;left:0;text-align:left;margin-left:1pt;margin-top:-12.15pt;width:125.45pt;height:25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" stroked="f">
                  <v:textbox style="mso-next-textbox:#Text Box 59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أَجْلِس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عَلَى المِرْحاض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07552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82550</wp:posOffset>
                  </wp:positionV>
                  <wp:extent cx="1644650" cy="1689100"/>
                  <wp:effectExtent l="19050" t="0" r="0" b="0"/>
                  <wp:wrapTight wrapText="bothSides">
                    <wp:wrapPolygon edited="0">
                      <wp:start x="-250" y="0"/>
                      <wp:lineTo x="-250" y="21438"/>
                      <wp:lineTo x="21517" y="21438"/>
                      <wp:lineTo x="21517" y="0"/>
                      <wp:lineTo x="-250" y="0"/>
                    </wp:wrapPolygon>
                  </wp:wrapTight>
                  <wp:docPr id="32" name="Picture 55" descr="C:\Users\Mada Training\Downloads\to_sit_in_the_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da Training\Downloads\to_sit_in_the_toi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23153C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58" o:spid="_x0000_s1031" type="#_x0000_t202" style="position:absolute;left:0;text-align:left;margin-left:1.4pt;margin-top:142.85pt;width:122.9pt;height:24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" stroked="f">
                  <v:textbox style="mso-next-textbox:#Text Box 58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أَنَزِ</w:t>
                        </w:r>
                        <w:r w:rsidR="009A5A59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ّ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لْ</w:t>
                        </w:r>
                        <w:r w:rsidR="003E168C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 </w:t>
                        </w:r>
                        <w:r w:rsidR="00C16909" w:rsidRPr="00C16909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البَنْطَلُون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58707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92075</wp:posOffset>
                  </wp:positionV>
                  <wp:extent cx="1562100" cy="1682115"/>
                  <wp:effectExtent l="0" t="0" r="0" b="0"/>
                  <wp:wrapTight wrapText="bothSides">
                    <wp:wrapPolygon edited="0">
                      <wp:start x="3424" y="0"/>
                      <wp:lineTo x="4741" y="3914"/>
                      <wp:lineTo x="5795" y="20793"/>
                      <wp:lineTo x="8429" y="20793"/>
                      <wp:lineTo x="14751" y="20793"/>
                      <wp:lineTo x="16859" y="20548"/>
                      <wp:lineTo x="15541" y="11742"/>
                      <wp:lineTo x="17912" y="11497"/>
                      <wp:lineTo x="19229" y="8806"/>
                      <wp:lineTo x="18702" y="6360"/>
                      <wp:lineTo x="18176" y="5137"/>
                      <wp:lineTo x="16859" y="3914"/>
                      <wp:lineTo x="17122" y="1468"/>
                      <wp:lineTo x="16859" y="0"/>
                      <wp:lineTo x="3424" y="0"/>
                    </wp:wrapPolygon>
                  </wp:wrapTight>
                  <wp:docPr id="31" name="Picture 211" descr="Pull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down (M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F15" w:rsidRDefault="00F70F15" w:rsidP="0042300D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page" w:horzAnchor="margin" w:tblpXSpec="center" w:tblpY="6581"/>
        <w:tblW w:w="15698" w:type="dxa"/>
        <w:tblLayout w:type="fixed"/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6"/>
        <w:gridCol w:w="2616"/>
        <w:gridCol w:w="2617"/>
      </w:tblGrid>
      <w:tr w:rsidR="00134C1F" w:rsidTr="00134C1F">
        <w:trPr>
          <w:trHeight w:val="3046"/>
        </w:trPr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74464" behindDoc="1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92075</wp:posOffset>
                  </wp:positionV>
                  <wp:extent cx="1533525" cy="1527810"/>
                  <wp:effectExtent l="19050" t="0" r="9525" b="0"/>
                  <wp:wrapSquare wrapText="bothSides"/>
                  <wp:docPr id="43" name="Picture 37" descr="to_dry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dry_one's_hand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9A5A5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  <w:r w:rsidRPr="009A5A5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QA"/>
              </w:rPr>
              <w:t>أَجَفِّف يَداي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</w:p>
          <w:p w:rsidR="00134C1F" w:rsidRPr="00EE2099" w:rsidRDefault="003E168C" w:rsidP="004D30E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910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</wp:posOffset>
                  </wp:positionV>
                  <wp:extent cx="1571625" cy="1571625"/>
                  <wp:effectExtent l="19050" t="0" r="9525" b="0"/>
                  <wp:wrapTight wrapText="bothSides">
                    <wp:wrapPolygon edited="0">
                      <wp:start x="-262" y="0"/>
                      <wp:lineTo x="-262" y="21469"/>
                      <wp:lineTo x="21731" y="21469"/>
                      <wp:lineTo x="21731" y="0"/>
                      <wp:lineTo x="-262" y="0"/>
                    </wp:wrapPolygon>
                  </wp:wrapTight>
                  <wp:docPr id="42" name="Picture 252" descr="to_close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close_the_ta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30E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أُغلِق </w:t>
            </w:r>
            <w:r w:rsidR="004D30EC" w:rsidRPr="009A5A59">
              <w:rPr>
                <w:rFonts w:asciiTheme="minorBidi" w:hAnsiTheme="minorBidi"/>
                <w:b/>
                <w:bCs/>
                <w:color w:val="333333"/>
                <w:sz w:val="28"/>
                <w:szCs w:val="28"/>
                <w:rtl/>
              </w:rPr>
              <w:t>صَنْبُور المَاءْ</w:t>
            </w:r>
          </w:p>
        </w:tc>
        <w:tc>
          <w:tcPr>
            <w:tcW w:w="2617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9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84455</wp:posOffset>
                  </wp:positionV>
                  <wp:extent cx="1536700" cy="1536700"/>
                  <wp:effectExtent l="19050" t="0" r="6350" b="0"/>
                  <wp:wrapTight wrapText="bothSides">
                    <wp:wrapPolygon edited="0">
                      <wp:start x="-268" y="0"/>
                      <wp:lineTo x="-268" y="21421"/>
                      <wp:lineTo x="21689" y="21421"/>
                      <wp:lineTo x="21689" y="0"/>
                      <wp:lineTo x="-268" y="0"/>
                    </wp:wrapPolygon>
                  </wp:wrapTight>
                  <wp:docPr id="41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أُزيل الصابون </w:t>
            </w:r>
            <w:r w:rsidR="004D30E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بِالماء</w:t>
            </w:r>
          </w:p>
        </w:tc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53340</wp:posOffset>
                  </wp:positionV>
                  <wp:extent cx="1568450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13" y="21246"/>
                      <wp:lineTo x="21513" y="0"/>
                      <wp:lineTo x="-262" y="0"/>
                    </wp:wrapPolygon>
                  </wp:wrapTight>
                  <wp:docPr id="40" name="Picture 251" descr="to_wash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one's_hand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أَضَع الصابون وأَفرُك يَداي</w:t>
            </w:r>
          </w:p>
        </w:tc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715072" behindDoc="1" locked="0" layoutInCell="1" allowOverlap="1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85090</wp:posOffset>
                  </wp:positionV>
                  <wp:extent cx="1567815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21" y="21246"/>
                      <wp:lineTo x="21521" y="0"/>
                      <wp:lineTo x="-262" y="0"/>
                    </wp:wrapPolygon>
                  </wp:wrapTight>
                  <wp:docPr id="39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أَغسِل يَداي بِالماء</w:t>
            </w:r>
          </w:p>
        </w:tc>
        <w:tc>
          <w:tcPr>
            <w:tcW w:w="2617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067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103505</wp:posOffset>
                  </wp:positionV>
                  <wp:extent cx="1498600" cy="1498600"/>
                  <wp:effectExtent l="19050" t="0" r="6350" b="0"/>
                  <wp:wrapTight wrapText="bothSides">
                    <wp:wrapPolygon edited="0">
                      <wp:start x="-275" y="0"/>
                      <wp:lineTo x="-275" y="21417"/>
                      <wp:lineTo x="21692" y="21417"/>
                      <wp:lineTo x="21692" y="0"/>
                      <wp:lineTo x="-275" y="0"/>
                    </wp:wrapPolygon>
                  </wp:wrapTight>
                  <wp:docPr id="37" name="Picture 248" descr="to_open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open_the_tap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5A59" w:rsidRPr="009A5A5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A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  <w:t xml:space="preserve">أَفتَح </w:t>
            </w:r>
            <w:r w:rsidRPr="009A5A59">
              <w:rPr>
                <w:rFonts w:asciiTheme="minorBidi" w:hAnsiTheme="minorBidi"/>
                <w:b/>
                <w:bCs/>
                <w:color w:val="333333"/>
                <w:sz w:val="28"/>
                <w:szCs w:val="28"/>
                <w:rtl/>
              </w:rPr>
              <w:t xml:space="preserve"> صَنْبُور المَاءْ</w:t>
            </w:r>
          </w:p>
          <w:p w:rsidR="00134C1F" w:rsidRPr="00EE2099" w:rsidRDefault="00134C1F" w:rsidP="009A5A5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</w:p>
        </w:tc>
      </w:tr>
    </w:tbl>
    <w:p w:rsidR="00806772" w:rsidRPr="009A5A59" w:rsidRDefault="009A5A59" w:rsidP="00134C1F">
      <w:pPr>
        <w:bidi w:val="0"/>
        <w:jc w:val="center"/>
        <w:rPr>
          <w:rFonts w:asciiTheme="minorBidi" w:hAnsiTheme="minorBidi"/>
          <w:b/>
          <w:bCs/>
          <w:sz w:val="40"/>
          <w:szCs w:val="40"/>
          <w:u w:val="single"/>
          <w:lang w:bidi="ar-QA"/>
        </w:rPr>
      </w:pPr>
      <w:r w:rsidRPr="009A5A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روتين غَسل اليَدين</w:t>
      </w:r>
      <w:bookmarkStart w:id="0" w:name="_GoBack"/>
      <w:bookmarkEnd w:id="0"/>
    </w:p>
    <w:sectPr w:rsidR="00806772" w:rsidRPr="009A5A59" w:rsidSect="00F70F15">
      <w:footerReference w:type="default" r:id="rId17"/>
      <w:pgSz w:w="16838" w:h="11906" w:orient="landscape"/>
      <w:pgMar w:top="720" w:right="249" w:bottom="72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3C" w:rsidRDefault="0023153C" w:rsidP="00EE2AA3">
      <w:pPr>
        <w:spacing w:after="0" w:line="240" w:lineRule="auto"/>
      </w:pPr>
      <w:r>
        <w:separator/>
      </w:r>
    </w:p>
  </w:endnote>
  <w:endnote w:type="continuationSeparator" w:id="0">
    <w:p w:rsidR="0023153C" w:rsidRDefault="0023153C" w:rsidP="00E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D4" w:rsidRPr="00365103" w:rsidRDefault="00633DD4" w:rsidP="00633DD4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</w:t>
    </w:r>
    <w:r>
      <w:rPr>
        <w:rFonts w:ascii="Calibri" w:eastAsia="Times New Roman" w:hAnsi="Calibri" w:cs="Times New Roman"/>
        <w:color w:val="000000"/>
        <w:lang w:eastAsia="en-GB"/>
      </w:rPr>
      <w:t xml:space="preserve">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633DD4" w:rsidRPr="00613C5B" w:rsidRDefault="00633DD4" w:rsidP="00633DD4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  <w:p w:rsidR="00EE2AA3" w:rsidRPr="00EE2AA3" w:rsidRDefault="00EE2AA3" w:rsidP="00EE2AA3">
    <w:pPr>
      <w:pStyle w:val="Footer"/>
      <w:jc w:val="center"/>
      <w:rPr>
        <w:rFonts w:asciiTheme="minorBidi" w:hAnsiTheme="minorBidi"/>
        <w:rtl/>
        <w:lang w:val="en-GB" w:bidi="ar-QA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13335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AA3">
      <w:rPr>
        <w:rFonts w:asciiTheme="minorBidi" w:hAnsiTheme="minorBidi"/>
        <w:b/>
        <w:bCs/>
        <w:lang w:val="en-GB" w:bidi="ar-Q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3C" w:rsidRDefault="0023153C" w:rsidP="00EE2AA3">
      <w:pPr>
        <w:spacing w:after="0" w:line="240" w:lineRule="auto"/>
      </w:pPr>
      <w:r>
        <w:separator/>
      </w:r>
    </w:p>
  </w:footnote>
  <w:footnote w:type="continuationSeparator" w:id="0">
    <w:p w:rsidR="0023153C" w:rsidRDefault="0023153C" w:rsidP="00EE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89A"/>
    <w:rsid w:val="000C23DB"/>
    <w:rsid w:val="00134C1F"/>
    <w:rsid w:val="0023153C"/>
    <w:rsid w:val="00263DDA"/>
    <w:rsid w:val="002C3F46"/>
    <w:rsid w:val="0036129B"/>
    <w:rsid w:val="003B1DBF"/>
    <w:rsid w:val="003E168C"/>
    <w:rsid w:val="003E58FF"/>
    <w:rsid w:val="0042300D"/>
    <w:rsid w:val="00432E45"/>
    <w:rsid w:val="00462FA8"/>
    <w:rsid w:val="00473592"/>
    <w:rsid w:val="00480868"/>
    <w:rsid w:val="004D30EC"/>
    <w:rsid w:val="005F056E"/>
    <w:rsid w:val="00633DD4"/>
    <w:rsid w:val="006633B8"/>
    <w:rsid w:val="006914AF"/>
    <w:rsid w:val="00806772"/>
    <w:rsid w:val="008165C1"/>
    <w:rsid w:val="0097323A"/>
    <w:rsid w:val="009A5836"/>
    <w:rsid w:val="009A5A59"/>
    <w:rsid w:val="009D1F50"/>
    <w:rsid w:val="00A45B31"/>
    <w:rsid w:val="00AB02CA"/>
    <w:rsid w:val="00AB1D30"/>
    <w:rsid w:val="00C16909"/>
    <w:rsid w:val="00C8606F"/>
    <w:rsid w:val="00C86192"/>
    <w:rsid w:val="00EC6E89"/>
    <w:rsid w:val="00EE2099"/>
    <w:rsid w:val="00EE2AA3"/>
    <w:rsid w:val="00F5149B"/>
    <w:rsid w:val="00F64BFF"/>
    <w:rsid w:val="00F70F15"/>
    <w:rsid w:val="00FA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7F1DE-2D99-49EA-8A1B-3880006A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A3"/>
  </w:style>
  <w:style w:type="paragraph" w:styleId="Footer">
    <w:name w:val="footer"/>
    <w:basedOn w:val="Normal"/>
    <w:link w:val="FooterChar"/>
    <w:uiPriority w:val="99"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A3"/>
  </w:style>
  <w:style w:type="character" w:styleId="Hyperlink">
    <w:name w:val="Hyperlink"/>
    <w:basedOn w:val="DefaultParagraphFont"/>
    <w:uiPriority w:val="99"/>
    <w:unhideWhenUsed/>
    <w:rsid w:val="00EE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5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98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LENOVO</cp:lastModifiedBy>
  <cp:revision>3</cp:revision>
  <cp:lastPrinted>2016-05-24T06:52:00Z</cp:lastPrinted>
  <dcterms:created xsi:type="dcterms:W3CDTF">2016-05-24T07:30:00Z</dcterms:created>
  <dcterms:modified xsi:type="dcterms:W3CDTF">2016-06-28T07:09:00Z</dcterms:modified>
</cp:coreProperties>
</file>